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5EDA4584" w:rsidR="008B500F" w:rsidRPr="003F016B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3F016B">
          <w:t xml:space="preserve">For multicast solutions, signalling from the UE to the network to join a multicast session </w:t>
        </w:r>
      </w:ins>
      <w:ins w:id="477" w:author="Huawei User " w:date="2020-07-14T08:56:00Z">
        <w:del w:id="478" w:author="Nokia_r01" w:date="2020-08-27T21:44:00Z">
          <w:r w:rsidR="00D4115C" w:rsidRPr="003F016B" w:rsidDel="005F0997">
            <w:delText>For user join, b</w:delText>
          </w:r>
        </w:del>
      </w:ins>
      <w:ins w:id="479" w:author="Huawei User " w:date="2020-07-14T08:53:00Z">
        <w:del w:id="480" w:author="Nokia_r01" w:date="2020-08-27T21:44:00Z">
          <w:r w:rsidR="00C3093D" w:rsidRPr="00C45D10" w:rsidDel="005F0997">
            <w:delText xml:space="preserve">oth CP </w:delText>
          </w:r>
        </w:del>
      </w:ins>
      <w:ins w:id="481" w:author="Ericsson01" w:date="2020-08-27T13:48:00Z">
        <w:del w:id="482" w:author="Nokia_r01" w:date="2020-08-27T21:44:00Z">
          <w:r w:rsidR="008B500F" w:rsidRPr="003F016B" w:rsidDel="005F0997">
            <w:rPr>
              <w:rPrChange w:id="483" w:author="Nokia_r01" w:date="2020-08-27T21:45:00Z">
                <w:rPr/>
              </w:rPrChange>
            </w:rPr>
            <w:delText xml:space="preserve">(NAS) </w:delText>
          </w:r>
        </w:del>
      </w:ins>
      <w:ins w:id="484" w:author="Huawei User " w:date="2020-07-14T08:53:00Z">
        <w:del w:id="485" w:author="Nokia_r01" w:date="2020-08-27T21:44:00Z">
          <w:r w:rsidR="00C3093D" w:rsidRPr="003F016B" w:rsidDel="005F0997">
            <w:rPr>
              <w:rPrChange w:id="486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87" w:author="Huawei User " w:date="2020-07-14T08:54:00Z">
        <w:del w:id="488" w:author="Nokia_r01" w:date="2020-08-27T21:44:00Z">
          <w:r w:rsidR="00C3093D" w:rsidRPr="003F016B" w:rsidDel="005F0997">
            <w:rPr>
              <w:rPrChange w:id="489" w:author="Nokia_r01" w:date="2020-08-27T21:45:00Z">
                <w:rPr/>
              </w:rPrChange>
            </w:rPr>
            <w:delText xml:space="preserve"> based join</w:delText>
          </w:r>
        </w:del>
      </w:ins>
      <w:ins w:id="490" w:author="Ericsson01" w:date="2020-08-27T13:47:00Z">
        <w:del w:id="491" w:author="Nokia_r01" w:date="2020-08-27T21:44:00Z">
          <w:r w:rsidR="008B500F" w:rsidRPr="003F016B" w:rsidDel="005F0997">
            <w:rPr>
              <w:rPrChange w:id="492" w:author="Nokia_r01" w:date="2020-08-27T21:45:00Z">
                <w:rPr/>
              </w:rPrChange>
            </w:rPr>
            <w:delText>/leave</w:delText>
          </w:r>
        </w:del>
      </w:ins>
      <w:ins w:id="493" w:author="Huawei User " w:date="2020-07-14T08:54:00Z">
        <w:del w:id="494" w:author="Nokia_r01" w:date="2020-08-27T21:44:00Z">
          <w:r w:rsidR="00C3093D" w:rsidRPr="003F016B" w:rsidDel="005F0997">
            <w:rPr>
              <w:rPrChange w:id="495" w:author="Nokia_r01" w:date="2020-08-27T21:45:00Z">
                <w:rPr/>
              </w:rPrChange>
            </w:rPr>
            <w:delText xml:space="preserve"> </w:delText>
          </w:r>
        </w:del>
        <w:r w:rsidR="00C3093D" w:rsidRPr="003F016B">
          <w:rPr>
            <w:rPrChange w:id="496" w:author="Nokia_r01" w:date="2020-08-27T21:45:00Z">
              <w:rPr/>
            </w:rPrChange>
          </w:rPr>
          <w:t>shall be supported</w:t>
        </w:r>
      </w:ins>
      <w:ins w:id="497" w:author="Ericsson01" w:date="2020-08-27T13:49:00Z">
        <w:r w:rsidR="008B500F" w:rsidRPr="003F016B">
          <w:rPr>
            <w:rPrChange w:id="498" w:author="Nokia_r01" w:date="2020-08-27T21:45:00Z">
              <w:rPr/>
            </w:rPrChange>
          </w:rPr>
          <w:t xml:space="preserve"> by UE and network</w:t>
        </w:r>
      </w:ins>
      <w:ins w:id="499" w:author="Huawei User " w:date="2020-07-14T08:53:00Z">
        <w:r w:rsidR="004C4A1A" w:rsidRPr="003F016B">
          <w:rPr>
            <w:rPrChange w:id="500" w:author="Nokia_r01" w:date="2020-08-27T21:45:00Z">
              <w:rPr/>
            </w:rPrChange>
          </w:rPr>
          <w:t>.</w:t>
        </w:r>
      </w:ins>
    </w:p>
    <w:p w14:paraId="1F6969C0" w14:textId="02998E43" w:rsidR="008B500F" w:rsidRPr="003F016B" w:rsidRDefault="008B500F" w:rsidP="00B263ED">
      <w:pPr>
        <w:pStyle w:val="EditorsNote"/>
        <w:ind w:left="284" w:firstLine="0"/>
        <w:rPr>
          <w:ins w:id="501" w:author="Huawei User " w:date="2020-07-14T08:55:00Z"/>
          <w:lang w:eastAsia="zh-CN"/>
        </w:rPr>
      </w:pPr>
      <w:ins w:id="502" w:author="Ericsson01" w:date="2020-08-27T13:49:00Z">
        <w:r w:rsidRPr="003F016B">
          <w:rPr>
            <w:lang w:eastAsia="zh-CN"/>
            <w:rPrChange w:id="503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3F016B">
          <w:rPr>
            <w:rStyle w:val="EditorsNoteChar"/>
            <w:rPrChange w:id="504" w:author="Nokia_r01" w:date="2020-08-27T21:45:00Z">
              <w:rPr>
                <w:rStyle w:val="EditorsNoteChar"/>
              </w:rPr>
            </w:rPrChange>
          </w:rPr>
          <w:t>Note</w:t>
        </w:r>
        <w:r w:rsidRPr="003F016B">
          <w:rPr>
            <w:lang w:eastAsia="zh-CN"/>
            <w:rPrChange w:id="505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6" w:author="Ericsson01" w:date="2020-08-27T13:50:00Z">
        <w:r w:rsidRPr="003F016B">
          <w:rPr>
            <w:lang w:eastAsia="zh-CN"/>
            <w:rPrChange w:id="507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08" w:author="Ericsson01" w:date="2020-08-27T14:11:00Z">
        <w:del w:id="509" w:author="Nokia_r01" w:date="2020-08-27T21:45:00Z">
          <w:r w:rsidR="004B5F1A" w:rsidRPr="003F016B" w:rsidDel="005F0997">
            <w:rPr>
              <w:lang w:eastAsia="zh-CN"/>
              <w:rPrChange w:id="510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1" w:author="Ericsson01" w:date="2020-08-27T13:49:00Z">
        <w:del w:id="512" w:author="Nokia_r01" w:date="2020-08-27T21:45:00Z">
          <w:r w:rsidRPr="003F016B" w:rsidDel="005F0997">
            <w:rPr>
              <w:lang w:eastAsia="zh-CN"/>
              <w:rPrChange w:id="513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4" w:author="Nokia_r01" w:date="2020-08-27T21:45:00Z">
        <w:r w:rsidR="005F0997" w:rsidRPr="003F016B">
          <w:rPr>
            <w:lang w:eastAsia="zh-CN"/>
            <w:rPrChange w:id="515" w:author="Nokia_r01" w:date="2020-08-27T21:45:00Z">
              <w:rPr>
                <w:lang w:eastAsia="zh-CN"/>
              </w:rPr>
            </w:rPrChange>
          </w:rPr>
          <w:t>shall</w:t>
        </w:r>
      </w:ins>
      <w:ins w:id="516" w:author="Ericsson01" w:date="2020-08-27T13:49:00Z">
        <w:r w:rsidRPr="003F016B">
          <w:rPr>
            <w:lang w:eastAsia="zh-CN"/>
            <w:rPrChange w:id="517" w:author="Nokia_r01" w:date="2020-08-27T21:45:00Z">
              <w:rPr>
                <w:lang w:eastAsia="zh-CN"/>
              </w:rPr>
            </w:rPrChange>
          </w:rPr>
          <w:t xml:space="preserve"> support multicast session join/leave operation via </w:t>
        </w:r>
      </w:ins>
      <w:ins w:id="518" w:author="Nokia_r01" w:date="2020-08-27T21:45:00Z">
        <w:r w:rsidR="005F0997" w:rsidRPr="003F016B">
          <w:rPr>
            <w:lang w:eastAsia="zh-CN"/>
            <w:rPrChange w:id="519" w:author="Nokia_r01" w:date="2020-08-27T21:45:00Z">
              <w:rPr>
                <w:lang w:eastAsia="zh-CN"/>
              </w:rPr>
            </w:rPrChange>
          </w:rPr>
          <w:t xml:space="preserve">CP (NAS) signalling and/or via </w:t>
        </w:r>
      </w:ins>
      <w:ins w:id="520" w:author="Ericsson01" w:date="2020-08-27T13:49:00Z">
        <w:r w:rsidRPr="003F016B">
          <w:rPr>
            <w:lang w:eastAsia="zh-CN"/>
            <w:rPrChange w:id="521" w:author="Nokia_r01" w:date="2020-08-27T21:45:00Z">
              <w:rPr>
                <w:lang w:eastAsia="zh-CN"/>
              </w:rPr>
            </w:rPrChange>
          </w:rPr>
          <w:t>UP e.g. IGMP Join/Le</w:t>
        </w:r>
      </w:ins>
      <w:ins w:id="522" w:author="Huawei User revision" w:date="2020-08-28T15:46:00Z">
        <w:r w:rsidR="005F5F49" w:rsidRPr="003F016B">
          <w:rPr>
            <w:lang w:eastAsia="zh-CN"/>
            <w:rPrChange w:id="523" w:author="Huawei User revision" w:date="2020-08-28T15:46:00Z">
              <w:rPr>
                <w:highlight w:val="yellow"/>
                <w:lang w:eastAsia="zh-CN"/>
              </w:rPr>
            </w:rPrChange>
          </w:rPr>
          <w:t>a</w:t>
        </w:r>
      </w:ins>
      <w:ins w:id="524" w:author="Ericsson01" w:date="2020-08-27T13:49:00Z">
        <w:r w:rsidRPr="003F016B">
          <w:rPr>
            <w:lang w:eastAsia="zh-CN"/>
          </w:rPr>
          <w:t>ve.</w:t>
        </w:r>
      </w:ins>
    </w:p>
    <w:p w14:paraId="7FE4AF67" w14:textId="6C7D9295" w:rsidR="00B263ED" w:rsidRPr="003F016B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 w:rsidRPr="003F016B">
          <w:t>For N3</w:t>
        </w:r>
      </w:ins>
      <w:ins w:id="527" w:author="Nokia_r01" w:date="2020-08-26T22:28:00Z">
        <w:r w:rsidR="00613F7B" w:rsidRPr="003F016B">
          <w:t xml:space="preserve"> transport of the shared delivery metho</w:t>
        </w:r>
      </w:ins>
      <w:ins w:id="528" w:author="Nokia_r01" w:date="2020-08-26T22:29:00Z">
        <w:r w:rsidR="00613F7B" w:rsidRPr="003F016B">
          <w:t>d, GTP</w:t>
        </w:r>
      </w:ins>
      <w:ins w:id="529" w:author="Ericsson01" w:date="2020-08-27T13:56:00Z">
        <w:r w:rsidR="00B263ED" w:rsidRPr="003F016B">
          <w:t>-U</w:t>
        </w:r>
      </w:ins>
      <w:ins w:id="530" w:author="Huawei User " w:date="2020-07-14T08:56:00Z">
        <w:r w:rsidRPr="003F016B">
          <w:t xml:space="preserve"> tunnel</w:t>
        </w:r>
      </w:ins>
      <w:ins w:id="531" w:author="Ericsson01" w:date="2020-08-27T14:01:00Z">
        <w:r w:rsidR="00B263ED" w:rsidRPr="003F016B">
          <w:t>ling</w:t>
        </w:r>
      </w:ins>
      <w:ins w:id="532" w:author="Huawei User " w:date="2020-07-14T08:56:00Z">
        <w:r w:rsidRPr="003F016B">
          <w:t xml:space="preserve"> </w:t>
        </w:r>
      </w:ins>
      <w:ins w:id="533" w:author="Ericsson01" w:date="2020-08-27T13:57:00Z">
        <w:r w:rsidR="00B263ED" w:rsidRPr="003F016B">
          <w:rPr>
            <w:lang w:eastAsia="zh-CN"/>
          </w:rPr>
          <w:t xml:space="preserve">using </w:t>
        </w:r>
      </w:ins>
      <w:ins w:id="534" w:author="Ericsson01" w:date="2020-08-27T14:04:00Z">
        <w:r w:rsidR="004B5F1A" w:rsidRPr="003F016B">
          <w:rPr>
            <w:lang w:eastAsia="zh-CN"/>
          </w:rPr>
          <w:t xml:space="preserve">a </w:t>
        </w:r>
      </w:ins>
      <w:ins w:id="535" w:author="Ericsson01" w:date="2020-08-27T13:57:00Z">
        <w:r w:rsidR="00B263ED" w:rsidRPr="003F016B">
          <w:rPr>
            <w:lang w:eastAsia="zh-CN"/>
          </w:rPr>
          <w:t>transport layer IP multicast method</w:t>
        </w:r>
        <w:r w:rsidR="00B263ED" w:rsidRPr="003F016B">
          <w:t xml:space="preserve"> </w:t>
        </w:r>
      </w:ins>
      <w:ins w:id="536" w:author="Samsung" w:date="2020-08-28T08:31:00Z">
        <w:del w:id="537" w:author="Nokia_r11" w:date="2020-08-28T15:18:00Z">
          <w:r w:rsidR="00FA3441" w:rsidRPr="00C45D10" w:rsidDel="00C45D10">
            <w:rPr>
              <w:highlight w:val="yellow"/>
              <w:rPrChange w:id="538" w:author="Nokia_r11" w:date="2020-08-28T15:18:00Z">
                <w:rPr/>
              </w:rPrChange>
            </w:rPr>
            <w:delText>or</w:delText>
          </w:r>
        </w:del>
      </w:ins>
      <w:ins w:id="539" w:author="Nokia_r11" w:date="2020-08-28T15:18:00Z">
        <w:r w:rsidR="00C45D10" w:rsidRPr="00C45D10">
          <w:rPr>
            <w:highlight w:val="yellow"/>
            <w:rPrChange w:id="540" w:author="Nokia_r11" w:date="2020-08-28T15:18:00Z">
              <w:rPr/>
            </w:rPrChange>
          </w:rPr>
          <w:t>and</w:t>
        </w:r>
      </w:ins>
      <w:ins w:id="541" w:author="Samsung" w:date="2020-08-28T08:31:00Z">
        <w:r w:rsidR="00FA3441" w:rsidRPr="003F016B">
          <w:t xml:space="preserve"> </w:t>
        </w:r>
        <w:r w:rsidR="00FA3441" w:rsidRPr="003F016B">
          <w:rPr>
            <w:lang w:eastAsia="zh-CN"/>
          </w:rPr>
          <w:t xml:space="preserve">shared N3 (GTP-U) Point-to-Point tunnel </w:t>
        </w:r>
      </w:ins>
      <w:ins w:id="542" w:author="Nokia_r01" w:date="2020-08-26T22:29:00Z">
        <w:del w:id="543" w:author="Ericsson01" w:date="2020-08-27T13:58:00Z">
          <w:r w:rsidR="00613F7B" w:rsidRPr="00C45D10" w:rsidDel="00B263ED">
            <w:delText>will</w:delText>
          </w:r>
        </w:del>
      </w:ins>
      <w:ins w:id="544" w:author="Ericsson01" w:date="2020-08-27T13:58:00Z">
        <w:r w:rsidR="00B263ED" w:rsidRPr="003F016B">
          <w:rPr>
            <w:rPrChange w:id="545" w:author="Samsung" w:date="2020-08-28T08:32:00Z">
              <w:rPr/>
            </w:rPrChange>
          </w:rPr>
          <w:t>shall</w:t>
        </w:r>
      </w:ins>
      <w:ins w:id="546" w:author="Nokia_r01" w:date="2020-08-26T22:29:00Z">
        <w:r w:rsidR="00613F7B" w:rsidRPr="003F016B">
          <w:rPr>
            <w:rPrChange w:id="547" w:author="Samsung" w:date="2020-08-28T08:32:00Z">
              <w:rPr/>
            </w:rPrChange>
          </w:rPr>
          <w:t xml:space="preserve"> be </w:t>
        </w:r>
        <w:del w:id="548" w:author="Ericsson01" w:date="2020-08-27T14:01:00Z">
          <w:r w:rsidR="00613F7B" w:rsidRPr="003F016B" w:rsidDel="00B263ED">
            <w:rPr>
              <w:rPrChange w:id="549" w:author="Samsung" w:date="2020-08-28T08:32:00Z">
                <w:rPr/>
              </w:rPrChange>
            </w:rPr>
            <w:delText>used</w:delText>
          </w:r>
        </w:del>
      </w:ins>
      <w:ins w:id="550" w:author="Ericsson01" w:date="2020-08-27T14:01:00Z">
        <w:r w:rsidR="00B263ED" w:rsidRPr="003F016B">
          <w:rPr>
            <w:rPrChange w:id="551" w:author="Samsung" w:date="2020-08-28T08:32:00Z">
              <w:rPr/>
            </w:rPrChange>
          </w:rPr>
          <w:t>supported</w:t>
        </w:r>
      </w:ins>
      <w:ins w:id="552" w:author="Ericsson01" w:date="2020-08-27T13:59:00Z">
        <w:r w:rsidR="00B263ED" w:rsidRPr="003F016B">
          <w:rPr>
            <w:rPrChange w:id="553" w:author="Samsung" w:date="2020-08-28T08:32:00Z">
              <w:rPr/>
            </w:rPrChange>
          </w:rPr>
          <w:t xml:space="preserve"> </w:t>
        </w:r>
      </w:ins>
      <w:ins w:id="554" w:author="Samsung" w:date="2020-08-28T08:32:00Z">
        <w:r w:rsidR="00FA3441" w:rsidRPr="003F016B">
          <w:rPr>
            <w:rPrChange w:id="555" w:author="Samsung" w:date="2020-08-28T08:32:00Z">
              <w:rPr/>
            </w:rPrChange>
          </w:rPr>
          <w:t xml:space="preserve">with </w:t>
        </w:r>
      </w:ins>
      <w:ins w:id="556" w:author="Ericsson01" w:date="2020-08-27T14:01:00Z">
        <w:del w:id="557" w:author="Samsung" w:date="2020-08-28T08:32:00Z">
          <w:r w:rsidR="00B263ED" w:rsidRPr="003F016B" w:rsidDel="00FA3441">
            <w:rPr>
              <w:rPrChange w:id="558" w:author="Samsung" w:date="2020-08-28T08:32:00Z">
                <w:rPr/>
              </w:rPrChange>
            </w:rPr>
            <w:delText>and</w:delText>
          </w:r>
        </w:del>
        <w:del w:id="559" w:author="Nokia_r01" w:date="2020-08-27T21:46:00Z">
          <w:r w:rsidR="00B263ED" w:rsidRPr="003F016B" w:rsidDel="005F0997">
            <w:rPr>
              <w:rPrChange w:id="560" w:author="Samsung" w:date="2020-08-28T08:32:00Z">
                <w:rPr/>
              </w:rPrChange>
            </w:rPr>
            <w:delText xml:space="preserve"> </w:delText>
          </w:r>
        </w:del>
      </w:ins>
      <w:ins w:id="561" w:author="Ericsson01" w:date="2020-08-27T13:59:00Z">
        <w:del w:id="562" w:author="Nokia_r01" w:date="2020-08-27T21:46:00Z">
          <w:r w:rsidR="00B263ED" w:rsidRPr="003F016B" w:rsidDel="005F0997">
            <w:rPr>
              <w:rPrChange w:id="563" w:author="Samsung" w:date="2020-08-28T08:32:00Z">
                <w:rPr/>
              </w:rPrChange>
            </w:rPr>
            <w:delText xml:space="preserve">with </w:delText>
          </w:r>
        </w:del>
      </w:ins>
      <w:ins w:id="564" w:author="Huawei User " w:date="2020-07-14T08:56:00Z">
        <w:del w:id="565" w:author="Ericsson01" w:date="2020-08-27T13:58:00Z">
          <w:r w:rsidRPr="003F016B" w:rsidDel="00B263ED">
            <w:rPr>
              <w:rPrChange w:id="566" w:author="Samsung" w:date="2020-08-28T08:32:00Z">
                <w:rPr/>
              </w:rPrChange>
            </w:rPr>
            <w:delText>,</w:delText>
          </w:r>
        </w:del>
      </w:ins>
      <w:ins w:id="567" w:author="Nokia_r01" w:date="2020-08-26T22:31:00Z">
        <w:del w:id="568" w:author="Ericsson01" w:date="2020-08-27T13:58:00Z">
          <w:r w:rsidR="00613F7B" w:rsidRPr="003F016B" w:rsidDel="00B263ED">
            <w:rPr>
              <w:rPrChange w:id="569" w:author="Samsung" w:date="2020-08-28T08:32:00Z">
                <w:rPr/>
              </w:rPrChange>
            </w:rPr>
            <w:delText xml:space="preserve">due to </w:delText>
          </w:r>
        </w:del>
      </w:ins>
      <w:ins w:id="570" w:author="Nokia_r01" w:date="2020-08-26T22:32:00Z">
        <w:del w:id="571" w:author="Ericsson01" w:date="2020-08-27T13:58:00Z">
          <w:r w:rsidR="00613F7B" w:rsidRPr="003F016B" w:rsidDel="00B263ED">
            <w:rPr>
              <w:rPrChange w:id="572" w:author="Samsung" w:date="2020-08-28T08:32:00Z">
                <w:rPr/>
              </w:rPrChange>
            </w:rPr>
            <w:delText>the exiting support in 3GPP for</w:delText>
          </w:r>
        </w:del>
      </w:ins>
      <w:ins w:id="573" w:author="Nokia_r01" w:date="2020-08-26T22:33:00Z">
        <w:del w:id="574" w:author="Ericsson01" w:date="2020-08-27T13:58:00Z">
          <w:r w:rsidR="00613F7B" w:rsidRPr="003F016B" w:rsidDel="00B263ED">
            <w:rPr>
              <w:rPrChange w:id="575" w:author="Samsung" w:date="2020-08-28T08:32:00Z">
                <w:rPr/>
              </w:rPrChange>
            </w:rPr>
            <w:delText xml:space="preserve"> the related</w:delText>
          </w:r>
        </w:del>
      </w:ins>
      <w:ins w:id="576" w:author="Nokia_r01" w:date="2020-08-26T22:32:00Z">
        <w:del w:id="577" w:author="Ericsson01" w:date="2020-08-27T13:58:00Z">
          <w:r w:rsidR="00613F7B" w:rsidRPr="003F016B" w:rsidDel="00B263ED">
            <w:rPr>
              <w:rPrChange w:id="578" w:author="Samsung" w:date="2020-08-28T08:32:00Z">
                <w:rPr/>
              </w:rPrChange>
            </w:rPr>
            <w:delText xml:space="preserve"> tunnel </w:delText>
          </w:r>
        </w:del>
      </w:ins>
      <w:ins w:id="579" w:author="Nokia_r01" w:date="2020-08-26T22:33:00Z">
        <w:del w:id="580" w:author="Ericsson01" w:date="2020-08-27T13:58:00Z">
          <w:r w:rsidR="00613F7B" w:rsidRPr="003F016B" w:rsidDel="00B263ED">
            <w:rPr>
              <w:rPrChange w:id="581" w:author="Samsung" w:date="2020-08-28T08:32:00Z">
                <w:rPr/>
              </w:rPrChange>
            </w:rPr>
            <w:delText xml:space="preserve">establishment </w:delText>
          </w:r>
        </w:del>
      </w:ins>
      <w:ins w:id="582" w:author="Huawei User " w:date="2020-07-14T08:55:00Z">
        <w:del w:id="583" w:author="Nokia_r01" w:date="2020-08-26T22:32:00Z">
          <w:r w:rsidRPr="003F016B" w:rsidDel="00613F7B">
            <w:rPr>
              <w:rPrChange w:id="584" w:author="Samsung" w:date="2020-08-28T08:32:00Z">
                <w:rPr/>
              </w:rPrChange>
            </w:rPr>
            <w:delText xml:space="preserve"> flexible and</w:delText>
          </w:r>
        </w:del>
        <w:del w:id="585" w:author="Nokia_r01" w:date="2020-08-26T22:34:00Z">
          <w:r w:rsidRPr="003F016B" w:rsidDel="00613F7B">
            <w:rPr>
              <w:rPrChange w:id="586" w:author="Samsung" w:date="2020-08-28T08:32:00Z">
                <w:rPr/>
              </w:rPrChange>
            </w:rPr>
            <w:delText xml:space="preserve"> </w:delText>
          </w:r>
        </w:del>
      </w:ins>
      <w:ins w:id="587" w:author="Nokia_r01" w:date="2020-08-26T22:33:00Z">
        <w:del w:id="588" w:author="Ericsson01" w:date="2020-08-27T13:59:00Z">
          <w:r w:rsidR="00613F7B" w:rsidRPr="003F016B" w:rsidDel="00B263ED">
            <w:rPr>
              <w:rPrChange w:id="589" w:author="Samsung" w:date="2020-08-28T08:32:00Z">
                <w:rPr/>
              </w:rPrChange>
            </w:rPr>
            <w:delText xml:space="preserve">and </w:delText>
          </w:r>
        </w:del>
      </w:ins>
      <w:ins w:id="590" w:author="Huawei User " w:date="2020-07-14T08:55:00Z">
        <w:del w:id="591" w:author="Samsung" w:date="2020-08-28T08:32:00Z">
          <w:r w:rsidRPr="003F016B" w:rsidDel="00FA3441">
            <w:rPr>
              <w:rPrChange w:id="592" w:author="Samsung" w:date="2020-08-28T08:32:00Z">
                <w:rPr/>
              </w:rPrChange>
            </w:rPr>
            <w:delText>s</w:delText>
          </w:r>
        </w:del>
      </w:ins>
      <w:ins w:id="593" w:author="Samsung" w:date="2020-08-28T08:32:00Z">
        <w:r w:rsidR="00FA3441" w:rsidRPr="003F016B">
          <w:rPr>
            <w:rPrChange w:id="594" w:author="Samsung" w:date="2020-08-28T08:32:00Z">
              <w:rPr/>
            </w:rPrChange>
          </w:rPr>
          <w:t>s</w:t>
        </w:r>
      </w:ins>
      <w:ins w:id="595" w:author="Huawei User " w:date="2020-07-14T08:55:00Z">
        <w:r w:rsidRPr="003F016B">
          <w:rPr>
            <w:rPrChange w:id="596" w:author="Samsung" w:date="2020-08-28T08:32:00Z">
              <w:rPr/>
            </w:rPrChange>
          </w:rPr>
          <w:t>upport for QoS</w:t>
        </w:r>
        <w:r w:rsidRPr="003F016B">
          <w:t xml:space="preserve">. </w:t>
        </w:r>
      </w:ins>
    </w:p>
    <w:p w14:paraId="2CA945CB" w14:textId="44FD46D9" w:rsidR="00B263ED" w:rsidRPr="003F016B" w:rsidDel="00FA3441" w:rsidRDefault="00B263ED" w:rsidP="00946EB3">
      <w:pPr>
        <w:pStyle w:val="B1"/>
        <w:numPr>
          <w:ilvl w:val="0"/>
          <w:numId w:val="22"/>
        </w:numPr>
        <w:rPr>
          <w:ins w:id="597" w:author="Huawei User " w:date="2020-07-14T08:55:00Z"/>
          <w:del w:id="598" w:author="Samsung" w:date="2020-08-28T08:32:00Z"/>
        </w:rPr>
      </w:pPr>
      <w:ins w:id="599" w:author="Ericsson01" w:date="2020-08-27T13:59:00Z">
        <w:del w:id="600" w:author="Samsung" w:date="2020-08-28T08:32:00Z">
          <w:r w:rsidRPr="003F016B" w:rsidDel="00FA3441">
            <w:delText>For N3 transport of the shared delivery method, GTP-U tunnel</w:delText>
          </w:r>
        </w:del>
      </w:ins>
      <w:ins w:id="601" w:author="Ericsson01" w:date="2020-08-27T14:02:00Z">
        <w:del w:id="602" w:author="Samsung" w:date="2020-08-28T08:32:00Z">
          <w:r w:rsidRPr="003F016B" w:rsidDel="00FA3441">
            <w:delText>ling</w:delText>
          </w:r>
        </w:del>
      </w:ins>
      <w:ins w:id="603" w:author="Ericsson01" w:date="2020-08-27T13:59:00Z">
        <w:del w:id="604" w:author="Samsung" w:date="2020-08-28T08:32:00Z">
          <w:r w:rsidRPr="003F016B" w:rsidDel="00FA3441">
            <w:delText xml:space="preserve"> </w:delText>
          </w:r>
          <w:r w:rsidRPr="003F016B" w:rsidDel="00FA3441">
            <w:rPr>
              <w:lang w:eastAsia="zh-CN"/>
            </w:rPr>
            <w:delText xml:space="preserve">using </w:delText>
          </w:r>
        </w:del>
      </w:ins>
      <w:ins w:id="605" w:author="Ericsson01" w:date="2020-08-27T14:04:00Z">
        <w:del w:id="606" w:author="Samsung" w:date="2020-08-28T08:32:00Z">
          <w:r w:rsidR="004B5F1A" w:rsidRPr="003F016B" w:rsidDel="00FA3441">
            <w:rPr>
              <w:lang w:eastAsia="zh-CN"/>
            </w:rPr>
            <w:delText xml:space="preserve">a </w:delText>
          </w:r>
        </w:del>
      </w:ins>
      <w:ins w:id="607" w:author="Ericsson01" w:date="2020-08-27T14:02:00Z">
        <w:del w:id="608" w:author="Samsung" w:date="2020-08-28T08:32:00Z">
          <w:r w:rsidR="004B5F1A" w:rsidRPr="003F016B" w:rsidDel="00FA3441">
            <w:rPr>
              <w:lang w:eastAsia="zh-CN"/>
            </w:rPr>
            <w:delText>shared N3 (GTP-U) Point-to-Point tunnel</w:delText>
          </w:r>
        </w:del>
      </w:ins>
      <w:ins w:id="609" w:author="Ericsson01" w:date="2020-08-27T14:03:00Z">
        <w:del w:id="610" w:author="Samsung" w:date="2020-08-28T08:32:00Z">
          <w:r w:rsidR="004B5F1A" w:rsidRPr="003F016B" w:rsidDel="00FA3441">
            <w:rPr>
              <w:lang w:eastAsia="zh-CN"/>
            </w:rPr>
            <w:delText xml:space="preserve"> shall be supported and </w:delText>
          </w:r>
        </w:del>
      </w:ins>
      <w:ins w:id="611" w:author="Ericsson01" w:date="2020-08-27T13:59:00Z">
        <w:del w:id="612" w:author="Samsung" w:date="2020-08-28T08:32:00Z">
          <w:r w:rsidRPr="003F016B" w:rsidDel="00FA3441">
            <w:delText>with support for QoS.</w:delText>
          </w:r>
        </w:del>
      </w:ins>
      <w:ins w:id="613" w:author="Ericsson01" w:date="2020-08-27T14:05:00Z">
        <w:del w:id="614" w:author="Samsung" w:date="2020-08-28T08:32:00Z">
          <w:r w:rsidR="004B5F1A" w:rsidRPr="003F016B" w:rsidDel="00FA3441">
            <w:delText xml:space="preserve"> </w:delText>
          </w:r>
        </w:del>
      </w:ins>
      <w:ins w:id="615" w:author="Nokia_r01" w:date="2020-08-26T22:33:00Z">
        <w:del w:id="616" w:author="Ericsson01" w:date="2020-08-27T14:05:00Z">
          <w:r w:rsidR="00613F7B" w:rsidRPr="003F016B" w:rsidDel="004B5F1A">
            <w:delText>The GTP tunnel</w:delText>
          </w:r>
        </w:del>
      </w:ins>
      <w:ins w:id="617" w:author="Nokia_r01" w:date="2020-08-26T22:31:00Z">
        <w:del w:id="618" w:author="Ericsson01" w:date="2020-08-27T14:05:00Z">
          <w:r w:rsidR="00613F7B" w:rsidRPr="003F016B" w:rsidDel="004B5F1A">
            <w:delText xml:space="preserve"> can be transported via multicast or unicast</w:delText>
          </w:r>
        </w:del>
      </w:ins>
      <w:ins w:id="619" w:author="Nokia_r01" w:date="2020-08-26T22:33:00Z">
        <w:del w:id="620" w:author="Ericsson01" w:date="2020-08-27T14:05:00Z">
          <w:r w:rsidR="00613F7B" w:rsidRPr="003F016B" w:rsidDel="004B5F1A">
            <w:delText xml:space="preserve">, as </w:delText>
          </w:r>
        </w:del>
      </w:ins>
      <w:ins w:id="621" w:author="Nokia_r01" w:date="2020-08-26T22:34:00Z">
        <w:del w:id="622" w:author="Ericsson01" w:date="2020-08-27T14:05:00Z">
          <w:r w:rsidR="00613F7B" w:rsidRPr="003F016B" w:rsidDel="004B5F1A">
            <w:delText>s</w:delText>
          </w:r>
        </w:del>
      </w:ins>
      <w:ins w:id="623" w:author="Huawei User " w:date="2020-07-14T08:55:00Z">
        <w:del w:id="624" w:author="Ericsson01" w:date="2020-08-27T14:05:00Z">
          <w:r w:rsidR="00D4115C" w:rsidRPr="003F016B" w:rsidDel="004B5F1A">
            <w:delText>Some backbone technology are not supporting or are not friendly for IP Multicast, and is also for interworking with unicast.</w:delText>
          </w:r>
        </w:del>
      </w:ins>
    </w:p>
    <w:p w14:paraId="23D02488" w14:textId="48468BBD" w:rsidR="008E194E" w:rsidRPr="003F016B" w:rsidRDefault="00D4115C">
      <w:pPr>
        <w:pStyle w:val="B1"/>
        <w:numPr>
          <w:ilvl w:val="0"/>
          <w:numId w:val="22"/>
        </w:numPr>
        <w:rPr>
          <w:rFonts w:eastAsiaTheme="minorEastAsia"/>
          <w:lang w:val="en-US" w:eastAsia="zh-CN"/>
        </w:rPr>
        <w:pPrChange w:id="625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26" w:author="Huawei User " w:date="2020-07-14T08:57:00Z">
        <w:r w:rsidRPr="003F016B">
          <w:rPr>
            <w:rFonts w:eastAsiaTheme="minorEastAsia"/>
            <w:lang w:val="en-US" w:eastAsia="zh-CN"/>
          </w:rPr>
          <w:t xml:space="preserve">For </w:t>
        </w:r>
        <w:r w:rsidRPr="003F016B">
          <w:rPr>
            <w:bCs/>
            <w:lang w:eastAsia="zh-CN"/>
          </w:rPr>
          <w:t>N6 connectivity,</w:t>
        </w:r>
        <w:r w:rsidRPr="003F016B">
          <w:rPr>
            <w:rFonts w:eastAsiaTheme="minorEastAsia"/>
            <w:lang w:val="en-US" w:eastAsia="zh-CN"/>
          </w:rPr>
          <w:t xml:space="preserve"> </w:t>
        </w:r>
      </w:ins>
      <w:ins w:id="627" w:author="Ericsson01" w:date="2020-08-27T14:07:00Z">
        <w:r w:rsidR="004B5F1A" w:rsidRPr="003F016B">
          <w:rPr>
            <w:rFonts w:eastAsiaTheme="minorEastAsia"/>
            <w:lang w:val="en-US" w:eastAsia="zh-CN"/>
          </w:rPr>
          <w:t>s</w:t>
        </w:r>
      </w:ins>
      <w:ins w:id="628" w:author="Huawei User " w:date="2020-07-14T09:01:00Z">
        <w:r w:rsidR="003F2F12" w:rsidRPr="003F016B">
          <w:rPr>
            <w:rFonts w:eastAsiaTheme="minorEastAsia"/>
            <w:lang w:val="en-US" w:eastAsia="zh-CN"/>
          </w:rPr>
          <w:t xml:space="preserve">olutions shall support </w:t>
        </w:r>
      </w:ins>
      <w:ins w:id="629" w:author="Ericsson01" w:date="2020-08-27T14:08:00Z">
        <w:r w:rsidR="004B5F1A" w:rsidRPr="003F016B">
          <w:t>tunnelling of MBS data</w:t>
        </w:r>
      </w:ins>
      <w:ins w:id="630" w:author="Ericsson01" w:date="2020-08-27T14:31:00Z">
        <w:r w:rsidR="00247F13" w:rsidRPr="003F016B">
          <w:t xml:space="preserve"> towards the external network</w:t>
        </w:r>
      </w:ins>
      <w:ins w:id="631" w:author="Ericsson01" w:date="2020-08-27T14:08:00Z">
        <w:del w:id="632" w:author="Nokia_r01" w:date="2020-08-27T21:48:00Z">
          <w:r w:rsidR="004B5F1A" w:rsidRPr="003F016B" w:rsidDel="005F0997">
            <w:delText>,</w:delText>
          </w:r>
        </w:del>
        <w:r w:rsidR="004B5F1A" w:rsidRPr="003F016B">
          <w:t xml:space="preserve"> and </w:t>
        </w:r>
        <w:del w:id="633" w:author="Nokia_r01" w:date="2020-08-27T21:48:00Z">
          <w:r w:rsidR="004B5F1A" w:rsidRPr="003F016B" w:rsidDel="005F0997">
            <w:delText xml:space="preserve">may support </w:delText>
          </w:r>
        </w:del>
        <w:del w:id="634" w:author="Huawei User revision" w:date="2020-08-28T15:46:00Z">
          <w:r w:rsidR="004B5F1A" w:rsidRPr="003F016B" w:rsidDel="005F5F49">
            <w:rPr>
              <w:rPrChange w:id="635" w:author="Huawei User revision" w:date="2020-08-28T15:46:00Z">
                <w:rPr/>
              </w:rPrChange>
            </w:rPr>
            <w:delText>untunnelled</w:delText>
          </w:r>
        </w:del>
      </w:ins>
      <w:ins w:id="636" w:author="Huawei User revision" w:date="2020-08-28T15:46:00Z">
        <w:r w:rsidR="005F5F49" w:rsidRPr="003F016B">
          <w:rPr>
            <w:rPrChange w:id="637" w:author="Huawei User revision" w:date="2020-08-28T15:46:00Z">
              <w:rPr/>
            </w:rPrChange>
          </w:rPr>
          <w:t>tunnel-less</w:t>
        </w:r>
      </w:ins>
      <w:ins w:id="638" w:author="Ericsson01" w:date="2020-08-27T14:08:00Z">
        <w:r w:rsidR="004B5F1A" w:rsidRPr="003F016B">
          <w:t xml:space="preserve"> MBS data </w:t>
        </w:r>
      </w:ins>
      <w:ins w:id="639" w:author="Huawei User " w:date="2020-07-14T09:01:00Z">
        <w:del w:id="640" w:author="Ericsson01" w:date="2020-08-27T14:08:00Z">
          <w:r w:rsidR="003F2F12" w:rsidRPr="003F016B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641" w:author="Ericsson01" w:date="2020-08-27T14:08:00Z">
        <w:r w:rsidR="004B5F1A" w:rsidRPr="003F016B">
          <w:rPr>
            <w:rFonts w:eastAsiaTheme="minorEastAsia"/>
            <w:lang w:val="en-US" w:eastAsia="zh-CN"/>
          </w:rPr>
          <w:t>(</w:t>
        </w:r>
      </w:ins>
      <w:ins w:id="642" w:author="Huawei User " w:date="2020-07-14T09:00:00Z">
        <w:r w:rsidR="00F12DA0" w:rsidRPr="003F016B">
          <w:t xml:space="preserve">IP multicast </w:t>
        </w:r>
      </w:ins>
      <w:ins w:id="643" w:author="Ericsson01" w:date="2020-08-27T14:08:00Z">
        <w:r w:rsidR="004B5F1A" w:rsidRPr="003F016B">
          <w:t>based)</w:t>
        </w:r>
      </w:ins>
      <w:ins w:id="644" w:author="Ericsson01" w:date="2020-08-27T14:09:00Z">
        <w:r w:rsidR="004B5F1A" w:rsidRPr="003F016B">
          <w:t xml:space="preserve"> towards </w:t>
        </w:r>
      </w:ins>
      <w:ins w:id="645" w:author="Huawei User " w:date="2020-07-14T09:00:00Z">
        <w:del w:id="646" w:author="Ericsson01" w:date="2020-08-27T14:09:00Z">
          <w:r w:rsidR="00F12DA0" w:rsidRPr="003F016B" w:rsidDel="004B5F1A">
            <w:delText xml:space="preserve">is used in </w:delText>
          </w:r>
        </w:del>
        <w:r w:rsidR="00F12DA0" w:rsidRPr="003F016B">
          <w:t>the external network</w:t>
        </w:r>
      </w:ins>
      <w:ins w:id="647" w:author="Huawei User " w:date="2020-07-14T09:04:00Z">
        <w:del w:id="648" w:author="Ericsson01" w:date="2020-08-27T14:09:00Z">
          <w:r w:rsidR="008B4114" w:rsidRPr="003F016B" w:rsidDel="004B5F1A">
            <w:delText>, and the case that the IP multicast is not used in the external network</w:delText>
          </w:r>
        </w:del>
      </w:ins>
      <w:ins w:id="649" w:author="Huawei User " w:date="2020-07-14T08:57:00Z">
        <w:r w:rsidRPr="003F016B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Pr="003F016B" w:rsidRDefault="00FA2052" w:rsidP="004E5C6E">
      <w:pPr>
        <w:pStyle w:val="ListParagraph"/>
        <w:numPr>
          <w:ilvl w:val="0"/>
          <w:numId w:val="22"/>
        </w:numPr>
        <w:rPr>
          <w:ins w:id="650" w:author="Jeffrey (Zhaohui) Zhang" w:date="2020-08-27T13:43:00Z"/>
          <w:rFonts w:eastAsiaTheme="minorEastAsia"/>
          <w:lang w:val="en-US" w:eastAsia="zh-CN"/>
        </w:rPr>
      </w:pPr>
      <w:ins w:id="651" w:author="Huawei User " w:date="2020-07-15T12:49:00Z">
        <w:r w:rsidRPr="003F016B">
          <w:rPr>
            <w:rFonts w:eastAsiaTheme="minorEastAsia"/>
            <w:lang w:val="en-US" w:eastAsia="zh-CN"/>
          </w:rPr>
          <w:t>S</w:t>
        </w:r>
      </w:ins>
      <w:ins w:id="652" w:author="Huawei User " w:date="2020-07-15T12:47:00Z">
        <w:r w:rsidR="008F4A22" w:rsidRPr="003F016B">
          <w:rPr>
            <w:rFonts w:eastAsiaTheme="minorEastAsia"/>
            <w:lang w:val="en-US" w:eastAsia="zh-CN"/>
          </w:rPr>
          <w:t>olutions</w:t>
        </w:r>
      </w:ins>
      <w:ins w:id="653" w:author="Huawei User " w:date="2020-07-15T12:48:00Z">
        <w:r w:rsidR="00511A0A" w:rsidRPr="003F016B">
          <w:rPr>
            <w:rFonts w:eastAsiaTheme="minorEastAsia"/>
            <w:lang w:val="en-US" w:eastAsia="zh-CN"/>
          </w:rPr>
          <w:t xml:space="preserve"> of KI#1</w:t>
        </w:r>
      </w:ins>
      <w:ins w:id="654" w:author="Huawei User " w:date="2020-07-15T12:47:00Z">
        <w:r w:rsidR="008F4A22" w:rsidRPr="003F016B">
          <w:rPr>
            <w:rFonts w:eastAsiaTheme="minorEastAsia"/>
            <w:lang w:val="en-US" w:eastAsia="zh-CN"/>
          </w:rPr>
          <w:t xml:space="preserve"> </w:t>
        </w:r>
      </w:ins>
      <w:ins w:id="655" w:author="Huawei User " w:date="2020-07-15T12:48:00Z">
        <w:r w:rsidR="00511A0A" w:rsidRPr="003F016B">
          <w:rPr>
            <w:rFonts w:eastAsiaTheme="minorEastAsia"/>
            <w:lang w:val="en-US" w:eastAsia="zh-CN"/>
          </w:rPr>
          <w:t xml:space="preserve">shall </w:t>
        </w:r>
      </w:ins>
      <w:ins w:id="656" w:author="Huawei User " w:date="2020-07-15T12:47:00Z">
        <w:r w:rsidR="008F4A22" w:rsidRPr="003F016B">
          <w:rPr>
            <w:rFonts w:eastAsiaTheme="minorEastAsia"/>
            <w:lang w:val="en-US" w:eastAsia="zh-CN"/>
          </w:rPr>
          <w:t>consider UE Authorization</w:t>
        </w:r>
      </w:ins>
      <w:ins w:id="657" w:author="Huawei User " w:date="2020-07-15T12:49:00Z">
        <w:r w:rsidRPr="003F016B">
          <w:rPr>
            <w:rFonts w:eastAsiaTheme="minorEastAsia"/>
            <w:lang w:val="en-US" w:eastAsia="zh-CN"/>
          </w:rPr>
          <w:t xml:space="preserve"> for multicast</w:t>
        </w:r>
      </w:ins>
      <w:ins w:id="658" w:author="Huawei User " w:date="2020-07-15T12:47:00Z">
        <w:r w:rsidR="008F4A22" w:rsidRPr="003F016B">
          <w:rPr>
            <w:rFonts w:eastAsiaTheme="minorEastAsia"/>
            <w:lang w:val="en-US" w:eastAsia="zh-CN"/>
          </w:rPr>
          <w:t>.</w:t>
        </w:r>
      </w:ins>
    </w:p>
    <w:p w14:paraId="3B758262" w14:textId="69A4987B" w:rsidR="003911DC" w:rsidRPr="003F016B" w:rsidDel="00395259" w:rsidRDefault="003911DC" w:rsidP="004E5C6E">
      <w:pPr>
        <w:pStyle w:val="ListParagraph"/>
        <w:numPr>
          <w:ilvl w:val="0"/>
          <w:numId w:val="22"/>
        </w:numPr>
        <w:rPr>
          <w:del w:id="659" w:author="Nokia_r01" w:date="2020-08-28T04:00:00Z"/>
          <w:rFonts w:eastAsiaTheme="minorEastAsia"/>
          <w:lang w:val="en-US" w:eastAsia="zh-CN"/>
        </w:rPr>
      </w:pPr>
      <w:commentRangeStart w:id="660"/>
      <w:commentRangeStart w:id="661"/>
      <w:commentRangeStart w:id="662"/>
      <w:ins w:id="663" w:author="Jeffrey (Zhaohui) Zhang" w:date="2020-08-27T13:44:00Z">
        <w:del w:id="664" w:author="Nokia_r01" w:date="2020-08-28T04:00:00Z">
          <w:r w:rsidRPr="003F016B" w:rsidDel="00395259">
            <w:rPr>
              <w:rFonts w:eastAsiaTheme="minorEastAsia"/>
              <w:lang w:val="en-US" w:eastAsia="zh-CN"/>
            </w:rPr>
            <w:delText xml:space="preserve">Whether a KI#1 solution requires UE application to be aware of TMGI </w:delText>
          </w:r>
        </w:del>
      </w:ins>
      <w:ins w:id="665" w:author="Jeffrey (Zhaohui) Zhang" w:date="2020-08-27T21:12:00Z">
        <w:del w:id="666" w:author="Nokia_r01" w:date="2020-08-28T04:00:00Z">
          <w:r w:rsidR="009E6F05" w:rsidRPr="003F016B" w:rsidDel="00395259">
            <w:rPr>
              <w:rFonts w:eastAsiaTheme="minorEastAsia"/>
              <w:lang w:val="en-US" w:eastAsia="zh-CN"/>
            </w:rPr>
            <w:delText xml:space="preserve">(if </w:delText>
          </w:r>
        </w:del>
      </w:ins>
      <w:ins w:id="667" w:author="Jeffrey (Zhaohui) Zhang" w:date="2020-08-27T13:44:00Z">
        <w:del w:id="668" w:author="Nokia_r01" w:date="2020-08-28T04:00:00Z">
          <w:r w:rsidRPr="003F016B" w:rsidDel="00395259">
            <w:rPr>
              <w:rFonts w:eastAsiaTheme="minorEastAsia"/>
              <w:lang w:val="en-US" w:eastAsia="zh-CN"/>
            </w:rPr>
            <w:delText>allocated by 5GS</w:delText>
          </w:r>
        </w:del>
      </w:ins>
      <w:ins w:id="669" w:author="Jeffrey (Zhaohui) Zhang" w:date="2020-08-27T21:12:00Z">
        <w:del w:id="670" w:author="Nokia_r01" w:date="2020-08-28T04:00:00Z">
          <w:r w:rsidR="009E6F05" w:rsidRPr="003F016B" w:rsidDel="00395259">
            <w:rPr>
              <w:rFonts w:eastAsiaTheme="minorEastAsia"/>
              <w:lang w:val="en-US" w:eastAsia="zh-CN"/>
            </w:rPr>
            <w:delText>)</w:delText>
          </w:r>
        </w:del>
      </w:ins>
      <w:ins w:id="671" w:author="Jeffrey (Zhaohui) Zhang" w:date="2020-08-27T14:05:00Z">
        <w:del w:id="672" w:author="Nokia_r01" w:date="2020-08-28T04:00:00Z">
          <w:r w:rsidR="004C7288" w:rsidRPr="003F016B" w:rsidDel="00395259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673" w:author="Jeffrey (Zhaohui) Zhang" w:date="2020-08-27T13:44:00Z">
        <w:del w:id="674" w:author="Nokia_r01" w:date="2020-08-28T04:00:00Z">
          <w:r w:rsidRPr="003F016B" w:rsidDel="00395259">
            <w:rPr>
              <w:rFonts w:eastAsiaTheme="minorEastAsia"/>
              <w:lang w:val="en-US" w:eastAsia="zh-CN"/>
            </w:rPr>
            <w:delText>.</w:delText>
          </w:r>
        </w:del>
      </w:ins>
      <w:ins w:id="675" w:author="Jeffrey (Zhaohui) Zhang" w:date="2020-08-27T14:05:00Z">
        <w:del w:id="676" w:author="Nokia_r01" w:date="2020-08-28T04:00:00Z">
          <w:r w:rsidR="004C7288" w:rsidRPr="003F016B" w:rsidDel="00395259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77" w:author="Jeffrey (Zhaohui) Zhang" w:date="2020-08-27T13:45:00Z">
        <w:del w:id="678" w:author="Nokia_r01" w:date="2020-08-28T04:00:00Z">
          <w:r w:rsidRPr="003F016B" w:rsidDel="00395259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660"/>
      <w:del w:id="679" w:author="Nokia_r01" w:date="2020-08-28T04:00:00Z">
        <w:r w:rsidR="007C4CE1" w:rsidRPr="003F016B" w:rsidDel="00395259">
          <w:rPr>
            <w:rStyle w:val="CommentReference"/>
          </w:rPr>
          <w:commentReference w:id="660"/>
        </w:r>
        <w:commentRangeEnd w:id="661"/>
        <w:r w:rsidR="009E6F05" w:rsidRPr="003F016B" w:rsidDel="00395259">
          <w:rPr>
            <w:rStyle w:val="CommentReference"/>
          </w:rPr>
          <w:commentReference w:id="661"/>
        </w:r>
      </w:del>
      <w:commentRangeEnd w:id="662"/>
      <w:r w:rsidR="00395259" w:rsidRPr="003F016B">
        <w:rPr>
          <w:rStyle w:val="CommentReference"/>
        </w:rPr>
        <w:commentReference w:id="662"/>
      </w:r>
    </w:p>
    <w:p w14:paraId="2B2BAE32" w14:textId="1B603F3D" w:rsidR="009F4C7C" w:rsidRPr="003F016B" w:rsidRDefault="0002051A" w:rsidP="0002051A">
      <w:pPr>
        <w:pStyle w:val="ListParagraph"/>
        <w:numPr>
          <w:ilvl w:val="0"/>
          <w:numId w:val="22"/>
        </w:numPr>
        <w:rPr>
          <w:ins w:id="680" w:author="Ericsson01" w:date="2020-08-27T14:12:00Z"/>
          <w:rFonts w:eastAsiaTheme="minorEastAsia"/>
          <w:lang w:val="en-US" w:eastAsia="zh-CN"/>
        </w:rPr>
      </w:pPr>
      <w:commentRangeStart w:id="681"/>
      <w:ins w:id="682" w:author="Huawei User " w:date="2020-07-15T12:40:00Z">
        <w:del w:id="683" w:author="Ericsson01" w:date="2020-08-27T14:12:00Z">
          <w:r w:rsidRPr="003F016B" w:rsidDel="004B5F1A">
            <w:rPr>
              <w:rFonts w:eastAsiaTheme="minorEastAsia"/>
              <w:lang w:val="en-US" w:eastAsia="zh-CN"/>
            </w:rPr>
            <w:delText>At least o</w:delText>
          </w:r>
        </w:del>
      </w:ins>
      <w:ins w:id="684" w:author="Ericsson01" w:date="2020-08-27T14:12:00Z">
        <w:del w:id="685" w:author="Nokia_r01" w:date="2020-08-27T21:49:00Z">
          <w:r w:rsidR="004B5F1A" w:rsidRPr="003F016B" w:rsidDel="005F0997">
            <w:rPr>
              <w:rFonts w:eastAsiaTheme="minorEastAsia"/>
              <w:lang w:val="en-US" w:eastAsia="zh-CN"/>
            </w:rPr>
            <w:delText>O</w:delText>
          </w:r>
        </w:del>
      </w:ins>
      <w:ins w:id="686" w:author="Qualcomm_rev" w:date="2020-08-27T12:22:00Z">
        <w:r w:rsidR="007C4CE1" w:rsidRPr="003F016B">
          <w:rPr>
            <w:rFonts w:eastAsiaTheme="minorEastAsia"/>
            <w:lang w:val="en-US" w:eastAsia="zh-CN"/>
          </w:rPr>
          <w:t>At least o</w:t>
        </w:r>
      </w:ins>
      <w:ins w:id="687" w:author="Huawei User " w:date="2020-07-15T12:40:00Z">
        <w:r w:rsidRPr="003F016B">
          <w:rPr>
            <w:rFonts w:eastAsiaTheme="minorEastAsia"/>
            <w:lang w:val="en-US" w:eastAsia="zh-CN"/>
          </w:rPr>
          <w:t>ne QoS Flow per MBS Session</w:t>
        </w:r>
      </w:ins>
      <w:ins w:id="688" w:author="Ericsson01" w:date="2020-08-27T14:12:00Z">
        <w:r w:rsidR="004B5F1A" w:rsidRPr="003F016B">
          <w:rPr>
            <w:rFonts w:eastAsiaTheme="minorEastAsia"/>
            <w:lang w:val="en-US" w:eastAsia="zh-CN"/>
          </w:rPr>
          <w:t xml:space="preserve"> shall be supported</w:t>
        </w:r>
        <w:r w:rsidR="009F4C7C" w:rsidRPr="003F016B">
          <w:rPr>
            <w:rFonts w:eastAsiaTheme="minorEastAsia"/>
            <w:lang w:val="en-US" w:eastAsia="zh-CN"/>
          </w:rPr>
          <w:t>.</w:t>
        </w:r>
      </w:ins>
      <w:commentRangeEnd w:id="681"/>
      <w:r w:rsidR="007C4CE1" w:rsidRPr="003F016B">
        <w:rPr>
          <w:rStyle w:val="CommentReference"/>
        </w:rPr>
        <w:commentReference w:id="681"/>
      </w:r>
    </w:p>
    <w:p w14:paraId="23D0248A" w14:textId="2A0324A3" w:rsidR="0002051A" w:rsidRPr="003F016B" w:rsidRDefault="009F4C7C" w:rsidP="009F4C7C">
      <w:pPr>
        <w:pStyle w:val="EditorsNote"/>
        <w:ind w:left="284" w:firstLine="0"/>
        <w:rPr>
          <w:ins w:id="689" w:author="Huawei User " w:date="2020-07-15T12:40:00Z"/>
          <w:lang w:val="en-US" w:eastAsia="zh-CN"/>
        </w:rPr>
      </w:pPr>
      <w:commentRangeStart w:id="690"/>
      <w:ins w:id="691" w:author="Ericsson01" w:date="2020-08-27T14:12:00Z">
        <w:r w:rsidRPr="003F016B">
          <w:rPr>
            <w:lang w:val="en-US" w:eastAsia="zh-CN"/>
          </w:rPr>
          <w:t xml:space="preserve">Editor’s Note: </w:t>
        </w:r>
        <w:del w:id="692" w:author="Qualcomm_rev" w:date="2020-08-27T12:24:00Z">
          <w:r w:rsidRPr="003F016B" w:rsidDel="007C4CE1">
            <w:rPr>
              <w:lang w:val="en-US" w:eastAsia="zh-CN"/>
            </w:rPr>
            <w:delText>M</w:delText>
          </w:r>
        </w:del>
      </w:ins>
      <w:ins w:id="693" w:author="Huawei User " w:date="2020-08-05T16:13:00Z">
        <w:del w:id="694" w:author="Qualcomm_rev" w:date="2020-08-27T12:24:00Z">
          <w:r w:rsidR="00E719FF" w:rsidRPr="003F016B" w:rsidDel="007C4CE1">
            <w:rPr>
              <w:lang w:val="en-US" w:eastAsia="zh-CN"/>
            </w:rPr>
            <w:delText>ultiple</w:delText>
          </w:r>
        </w:del>
      </w:ins>
      <w:ins w:id="695" w:author="Qualcomm_rev" w:date="2020-08-27T12:24:00Z">
        <w:r w:rsidR="007C4CE1" w:rsidRPr="003F016B">
          <w:rPr>
            <w:lang w:val="en-US" w:eastAsia="zh-CN"/>
          </w:rPr>
          <w:t>Whether to limit to one</w:t>
        </w:r>
      </w:ins>
      <w:ins w:id="696" w:author="Huawei User " w:date="2020-08-05T16:13:00Z">
        <w:r w:rsidR="00E719FF" w:rsidRPr="003F016B">
          <w:rPr>
            <w:lang w:val="en-US" w:eastAsia="zh-CN"/>
          </w:rPr>
          <w:t xml:space="preserve"> QoS Flow per MBS Session is </w:t>
        </w:r>
        <w:del w:id="697" w:author="Ericsson01" w:date="2020-08-27T14:12:00Z">
          <w:r w:rsidR="00E719FF" w:rsidRPr="003F016B" w:rsidDel="009F4C7C">
            <w:rPr>
              <w:lang w:val="en-US" w:eastAsia="zh-CN"/>
            </w:rPr>
            <w:delText>possible</w:delText>
          </w:r>
        </w:del>
      </w:ins>
      <w:ins w:id="698" w:author="Ericsson01" w:date="2020-08-27T14:12:00Z">
        <w:r w:rsidRPr="003F016B">
          <w:rPr>
            <w:lang w:val="en-US" w:eastAsia="zh-CN"/>
          </w:rPr>
          <w:t>FFS</w:t>
        </w:r>
      </w:ins>
      <w:ins w:id="699" w:author="Huawei User " w:date="2020-07-15T12:40:00Z">
        <w:r w:rsidR="0002051A" w:rsidRPr="003F016B">
          <w:rPr>
            <w:lang w:val="en-US" w:eastAsia="zh-CN"/>
          </w:rPr>
          <w:t>.</w:t>
        </w:r>
      </w:ins>
      <w:commentRangeEnd w:id="690"/>
      <w:r w:rsidR="007C4CE1" w:rsidRPr="003F016B">
        <w:rPr>
          <w:rStyle w:val="CommentReference"/>
          <w:color w:val="000000"/>
        </w:rPr>
        <w:commentReference w:id="690"/>
      </w:r>
    </w:p>
    <w:p w14:paraId="23D0248B" w14:textId="7B2E5B4C" w:rsidR="0002051A" w:rsidRPr="003F016B" w:rsidDel="00FA3441" w:rsidRDefault="00FE32E2" w:rsidP="0002051A">
      <w:pPr>
        <w:pStyle w:val="ListParagraph"/>
        <w:numPr>
          <w:ilvl w:val="0"/>
          <w:numId w:val="22"/>
        </w:numPr>
        <w:rPr>
          <w:ins w:id="700" w:author="Huawei User " w:date="2020-07-15T12:40:00Z"/>
          <w:del w:id="701" w:author="Samsung" w:date="2020-08-28T08:33:00Z"/>
          <w:rFonts w:eastAsiaTheme="minorEastAsia"/>
          <w:lang w:val="en-US" w:eastAsia="zh-CN"/>
        </w:rPr>
      </w:pPr>
      <w:ins w:id="702" w:author="Huawei User " w:date="2020-08-05T16:14:00Z">
        <w:del w:id="703" w:author="Samsung" w:date="2020-08-28T08:33:00Z">
          <w:r w:rsidRPr="003F016B" w:rsidDel="00FA3441">
            <w:rPr>
              <w:rFonts w:eastAsiaTheme="minorEastAsia"/>
              <w:lang w:val="en-US" w:eastAsia="zh-CN"/>
            </w:rPr>
            <w:delText xml:space="preserve">There </w:delText>
          </w:r>
        </w:del>
      </w:ins>
      <w:ins w:id="704" w:author="Ericsson01" w:date="2020-08-27T14:14:00Z">
        <w:del w:id="705" w:author="Samsung" w:date="2020-08-28T08:33:00Z">
          <w:r w:rsidR="009F4C7C" w:rsidRPr="003F016B" w:rsidDel="00FA3441">
            <w:rPr>
              <w:rFonts w:eastAsiaTheme="minorEastAsia"/>
              <w:lang w:val="en-US" w:eastAsia="zh-CN"/>
            </w:rPr>
            <w:delText>shall be</w:delText>
          </w:r>
        </w:del>
      </w:ins>
      <w:ins w:id="706" w:author="Huawei User " w:date="2020-08-05T16:14:00Z">
        <w:del w:id="707" w:author="Samsung" w:date="2020-08-28T08:33:00Z">
          <w:r w:rsidRPr="00C45D10" w:rsidDel="00FA3441">
            <w:rPr>
              <w:rFonts w:eastAsiaTheme="minorEastAsia"/>
              <w:lang w:val="en-US" w:eastAsia="zh-CN"/>
            </w:rPr>
            <w:delText>is a</w:delText>
          </w:r>
        </w:del>
      </w:ins>
      <w:ins w:id="708" w:author="Huawei User " w:date="2020-07-15T12:40:00Z">
        <w:del w:id="709" w:author="Samsung" w:date="2020-08-28T08:33:00Z">
          <w:r w:rsidR="0002051A" w:rsidRPr="003F016B" w:rsidDel="00FA3441">
            <w:rPr>
              <w:rFonts w:eastAsiaTheme="minorEastAsia"/>
              <w:lang w:val="en-US" w:eastAsia="zh-CN"/>
              <w:rPrChange w:id="71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711" w:author="Nokia_r01" w:date="2020-08-27T21:51:00Z">
        <w:del w:id="712" w:author="Samsung" w:date="2020-08-28T08:33:00Z">
          <w:r w:rsidR="005F0997" w:rsidRPr="003F016B" w:rsidDel="00FA3441">
            <w:rPr>
              <w:rFonts w:eastAsiaTheme="minorEastAsia"/>
              <w:lang w:val="en-US" w:eastAsia="zh-CN"/>
              <w:rPrChange w:id="71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714" w:author="Nokia_r01" w:date="2020-08-27T21:50:00Z">
        <w:del w:id="715" w:author="Samsung" w:date="2020-08-28T08:33:00Z">
          <w:r w:rsidR="005F0997" w:rsidRPr="003F016B" w:rsidDel="00FA3441">
            <w:rPr>
              <w:rFonts w:eastAsiaTheme="minorEastAsia"/>
              <w:lang w:val="en-US" w:eastAsia="zh-CN"/>
              <w:rPrChange w:id="71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717" w:author="Nokia_r01" w:date="2020-08-27T21:51:00Z">
        <w:del w:id="718" w:author="Samsung" w:date="2020-08-28T08:33:00Z">
          <w:r w:rsidR="005F0997" w:rsidRPr="003F016B" w:rsidDel="00FA3441">
            <w:rPr>
              <w:rFonts w:eastAsiaTheme="minorEastAsia"/>
              <w:lang w:val="en-US" w:eastAsia="zh-CN"/>
              <w:rPrChange w:id="71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720" w:author="Huawei User " w:date="2020-07-15T12:40:00Z">
        <w:del w:id="721" w:author="Samsung" w:date="2020-08-28T08:33:00Z">
          <w:r w:rsidR="0002051A" w:rsidRPr="003F016B" w:rsidDel="00FA3441">
            <w:rPr>
              <w:rFonts w:eastAsiaTheme="minorEastAsia"/>
              <w:lang w:val="en-US" w:eastAsia="zh-CN"/>
              <w:rPrChange w:id="72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723"/>
          <w:r w:rsidR="0002051A" w:rsidRPr="003F016B" w:rsidDel="00FA3441">
            <w:rPr>
              <w:rFonts w:eastAsiaTheme="minorEastAsia"/>
              <w:lang w:val="en-US" w:eastAsia="zh-CN"/>
              <w:rPrChange w:id="72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725" w:author="Huawei User " w:date="2020-08-05T16:14:00Z">
        <w:del w:id="726" w:author="Samsung" w:date="2020-08-28T08:33:00Z">
          <w:r w:rsidRPr="003F016B" w:rsidDel="00FA3441">
            <w:rPr>
              <w:rFonts w:eastAsiaTheme="minorEastAsia"/>
              <w:lang w:val="en-US" w:eastAsia="zh-CN"/>
              <w:rPrChange w:id="72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723"/>
      <w:del w:id="728" w:author="Samsung" w:date="2020-08-28T08:33:00Z">
        <w:r w:rsidR="005F0997" w:rsidRPr="003F016B" w:rsidDel="00FA3441">
          <w:rPr>
            <w:rStyle w:val="CommentReference"/>
          </w:rPr>
          <w:commentReference w:id="723"/>
        </w:r>
      </w:del>
      <w:ins w:id="729" w:author="Huawei User " w:date="2020-08-05T16:14:00Z">
        <w:del w:id="730" w:author="Samsung" w:date="2020-08-28T08:33:00Z">
          <w:r w:rsidRPr="003F016B" w:rsidDel="00FA3441">
            <w:rPr>
              <w:rFonts w:eastAsiaTheme="minorEastAsia"/>
              <w:lang w:val="en-US" w:eastAsia="zh-CN"/>
            </w:rPr>
            <w:delText>for each RAN node</w:delText>
          </w:r>
        </w:del>
      </w:ins>
      <w:ins w:id="731" w:author="Huawei User " w:date="2020-07-15T12:40:00Z">
        <w:del w:id="732" w:author="Samsung" w:date="2020-08-28T08:33:00Z">
          <w:r w:rsidR="0002051A" w:rsidRPr="003F016B" w:rsidDel="00FA3441">
            <w:rPr>
              <w:rFonts w:eastAsiaTheme="minorEastAsia"/>
              <w:lang w:val="en-US" w:eastAsia="zh-CN"/>
            </w:rPr>
            <w:delText>.</w:delText>
          </w:r>
        </w:del>
      </w:ins>
      <w:ins w:id="733" w:author="Jeffrey (Zhaohui) Zhang" w:date="2020-08-27T14:02:00Z">
        <w:del w:id="734" w:author="Samsung" w:date="2020-08-28T08:33:00Z">
          <w:r w:rsidR="00703D17" w:rsidRPr="00C45D10" w:rsidDel="00FA3441">
            <w:rPr>
              <w:rFonts w:eastAsiaTheme="minorEastAsia"/>
              <w:lang w:val="en-US" w:eastAsia="zh-CN"/>
            </w:rPr>
            <w:delText xml:space="preserve">, </w:delText>
          </w:r>
          <w:commentRangeStart w:id="735"/>
          <w:r w:rsidR="00703D17" w:rsidRPr="00C45D10" w:rsidDel="00FA3441">
            <w:rPr>
              <w:rFonts w:eastAsiaTheme="minorEastAsia"/>
              <w:lang w:val="en-US" w:eastAsia="zh-CN"/>
            </w:rPr>
            <w:delText>though different</w:delText>
          </w:r>
        </w:del>
      </w:ins>
      <w:ins w:id="736" w:author="Jeffrey (Zhaohui) Zhang" w:date="2020-08-27T14:03:00Z">
        <w:del w:id="737" w:author="Samsung" w:date="2020-08-28T08:33:00Z">
          <w:r w:rsidR="00703D17" w:rsidRPr="003F016B" w:rsidDel="00FA3441">
            <w:rPr>
              <w:rFonts w:eastAsiaTheme="minorEastAsia"/>
              <w:lang w:val="en-US" w:eastAsia="zh-CN"/>
              <w:rPrChange w:id="73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multicast N3 tunnels may use the same transport multicast destination address</w:delText>
          </w:r>
        </w:del>
      </w:ins>
      <w:ins w:id="739" w:author="Jeffrey (Zhaohui) Zhang" w:date="2020-08-27T14:05:00Z">
        <w:del w:id="740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4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742" w:author="Jeffrey (Zhaohui) Zhang" w:date="2020-08-27T14:06:00Z">
        <w:del w:id="743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4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745" w:author="Jeffrey (Zhaohui) Zhang" w:date="2020-08-27T14:07:00Z">
        <w:del w:id="746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4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748" w:author="Jeffrey (Zhaohui) Zhang" w:date="2020-08-27T14:06:00Z">
        <w:del w:id="749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5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751" w:author="Jeffrey (Zhaohui) Zhang" w:date="2020-08-27T14:07:00Z">
        <w:del w:id="752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5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754" w:author="Jeffrey (Zhaohui) Zhang" w:date="2020-08-27T14:06:00Z">
        <w:del w:id="755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5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757" w:author="Jeffrey (Zhaohui) Zhang" w:date="2020-08-27T14:08:00Z">
        <w:del w:id="758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5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760" w:author="Jeffrey (Zhaohui) Zhang" w:date="2020-08-27T14:06:00Z">
        <w:del w:id="761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6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763" w:author="Jeffrey (Zhaohui) Zhang" w:date="2020-08-27T14:07:00Z">
        <w:del w:id="764" w:author="Samsung" w:date="2020-08-28T08:33:00Z">
          <w:r w:rsidR="004C7288" w:rsidRPr="003F016B" w:rsidDel="00FA3441">
            <w:rPr>
              <w:rFonts w:eastAsiaTheme="minorEastAsia"/>
              <w:lang w:val="en-US" w:eastAsia="zh-CN"/>
              <w:rPrChange w:id="76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735"/>
      <w:del w:id="766" w:author="Samsung" w:date="2020-08-28T08:33:00Z">
        <w:r w:rsidR="006D5ACA" w:rsidRPr="003F016B" w:rsidDel="00FA3441">
          <w:rPr>
            <w:rStyle w:val="CommentReference"/>
          </w:rPr>
          <w:commentReference w:id="735"/>
        </w:r>
      </w:del>
    </w:p>
    <w:p w14:paraId="23D0248C" w14:textId="7BACBADF" w:rsidR="0002051A" w:rsidRPr="003F016B" w:rsidDel="005F5F49" w:rsidRDefault="0002051A" w:rsidP="00E21BDB">
      <w:pPr>
        <w:pStyle w:val="ListParagraph"/>
        <w:numPr>
          <w:ilvl w:val="0"/>
          <w:numId w:val="22"/>
        </w:numPr>
        <w:rPr>
          <w:ins w:id="767" w:author="Huawei User " w:date="2020-07-15T12:40:00Z"/>
          <w:del w:id="768" w:author="Huawei User revision" w:date="2020-08-28T15:36:00Z"/>
          <w:rFonts w:eastAsiaTheme="minorEastAsia"/>
          <w:lang w:val="en-US" w:eastAsia="zh-CN"/>
        </w:rPr>
      </w:pPr>
      <w:ins w:id="769" w:author="Huawei User " w:date="2020-07-15T12:40:00Z">
        <w:r w:rsidRPr="003F016B">
          <w:rPr>
            <w:rFonts w:eastAsiaTheme="minorEastAsia"/>
            <w:lang w:val="en-US" w:eastAsia="zh-CN"/>
          </w:rPr>
          <w:t xml:space="preserve">Both </w:t>
        </w:r>
      </w:ins>
      <w:ins w:id="770" w:author="Ericsson01" w:date="2020-08-27T14:19:00Z">
        <w:r w:rsidR="009F4C7C" w:rsidRPr="003F016B">
          <w:t>5GC Shared MBS traffic delivery method</w:t>
        </w:r>
        <w:r w:rsidR="009F4C7C" w:rsidRPr="003F016B" w:rsidDel="009F4C7C">
          <w:rPr>
            <w:rFonts w:eastAsiaTheme="minorEastAsia"/>
            <w:lang w:val="en-US" w:eastAsia="zh-CN"/>
          </w:rPr>
          <w:t xml:space="preserve"> </w:t>
        </w:r>
      </w:ins>
      <w:ins w:id="771" w:author="Huawei User " w:date="2020-07-15T12:40:00Z">
        <w:del w:id="772" w:author="Ericsson01" w:date="2020-08-27T14:19:00Z">
          <w:r w:rsidRPr="003F016B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 w:rsidRPr="003F016B">
          <w:rPr>
            <w:rFonts w:eastAsiaTheme="minorEastAsia"/>
            <w:lang w:val="en-US" w:eastAsia="zh-CN"/>
          </w:rPr>
          <w:t xml:space="preserve">and </w:t>
        </w:r>
      </w:ins>
      <w:ins w:id="773" w:author="Ericsson01" w:date="2020-08-27T14:18:00Z">
        <w:r w:rsidR="009F4C7C" w:rsidRPr="003F016B">
          <w:t xml:space="preserve">5GC </w:t>
        </w:r>
      </w:ins>
      <w:ins w:id="774" w:author="Ericsson01" w:date="2020-08-27T14:19:00Z">
        <w:r w:rsidR="009F4C7C" w:rsidRPr="003F016B">
          <w:t>I</w:t>
        </w:r>
      </w:ins>
      <w:proofErr w:type="spellStart"/>
      <w:ins w:id="775" w:author="Huawei User " w:date="2020-07-15T12:40:00Z">
        <w:r w:rsidRPr="003F016B">
          <w:rPr>
            <w:rFonts w:eastAsiaTheme="minorEastAsia"/>
            <w:lang w:val="en-US" w:eastAsia="zh-CN"/>
          </w:rPr>
          <w:t>ndividual</w:t>
        </w:r>
        <w:proofErr w:type="spellEnd"/>
        <w:r w:rsidRPr="003F016B">
          <w:rPr>
            <w:rFonts w:eastAsiaTheme="minorEastAsia"/>
            <w:lang w:val="en-US" w:eastAsia="zh-CN"/>
          </w:rPr>
          <w:t xml:space="preserve"> </w:t>
        </w:r>
      </w:ins>
      <w:ins w:id="776" w:author="Ericsson01" w:date="2020-08-27T14:20:00Z">
        <w:r w:rsidR="009F4C7C" w:rsidRPr="003F016B">
          <w:rPr>
            <w:rFonts w:eastAsiaTheme="minorEastAsia"/>
            <w:lang w:val="en-US" w:eastAsia="zh-CN"/>
          </w:rPr>
          <w:t xml:space="preserve">MBS </w:t>
        </w:r>
      </w:ins>
      <w:ins w:id="777" w:author="Huawei User " w:date="2020-07-15T12:40:00Z">
        <w:r w:rsidRPr="003F016B">
          <w:rPr>
            <w:rFonts w:eastAsiaTheme="minorEastAsia"/>
            <w:lang w:val="en-US" w:eastAsia="zh-CN"/>
          </w:rPr>
          <w:t xml:space="preserve">traffic delivery </w:t>
        </w:r>
      </w:ins>
      <w:ins w:id="778" w:author="Ericsson01" w:date="2020-08-27T14:20:00Z">
        <w:r w:rsidR="009F4C7C" w:rsidRPr="003F016B">
          <w:rPr>
            <w:rFonts w:eastAsiaTheme="minorEastAsia"/>
            <w:lang w:val="en-US" w:eastAsia="zh-CN"/>
          </w:rPr>
          <w:t xml:space="preserve">method shall </w:t>
        </w:r>
      </w:ins>
      <w:ins w:id="779" w:author="Huawei User " w:date="2020-07-15T12:40:00Z">
        <w:del w:id="780" w:author="Ericsson01" w:date="2020-08-27T14:20:00Z">
          <w:r w:rsidRPr="003F016B"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 w:rsidRPr="003F016B">
          <w:rPr>
            <w:rFonts w:eastAsiaTheme="minorEastAsia"/>
            <w:lang w:val="en-US" w:eastAsia="zh-CN"/>
          </w:rPr>
          <w:t xml:space="preserve">be </w:t>
        </w:r>
        <w:del w:id="781" w:author="Qualcomm_rev" w:date="2020-08-27T12:25:00Z">
          <w:r w:rsidRPr="003F016B"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782" w:author="Qualcomm_rev" w:date="2020-08-27T12:25:00Z">
        <w:r w:rsidR="007C4CE1" w:rsidRPr="003F016B">
          <w:rPr>
            <w:rFonts w:eastAsiaTheme="minorEastAsia"/>
            <w:lang w:val="en-US" w:eastAsia="zh-CN"/>
          </w:rPr>
          <w:t>standardized</w:t>
        </w:r>
      </w:ins>
      <w:ins w:id="783" w:author="Huawei User " w:date="2020-07-15T12:40:00Z">
        <w:r w:rsidRPr="003F016B">
          <w:rPr>
            <w:rFonts w:eastAsiaTheme="minorEastAsia"/>
            <w:lang w:val="en-US" w:eastAsia="zh-CN"/>
          </w:rPr>
          <w:t xml:space="preserve"> for </w:t>
        </w:r>
        <w:commentRangeStart w:id="784"/>
        <w:del w:id="785" w:author="Nokia_r01" w:date="2020-08-27T21:54:00Z">
          <w:r w:rsidRPr="003F016B" w:rsidDel="006D5ACA">
            <w:rPr>
              <w:rFonts w:eastAsiaTheme="minorEastAsia"/>
              <w:color w:val="auto"/>
              <w:lang w:val="en-US" w:eastAsia="zh-CN"/>
              <w:rPrChange w:id="786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787" w:author="Nokia_r01" w:date="2020-08-27T21:54:00Z">
        <w:r w:rsidR="006D5ACA" w:rsidRPr="003F016B">
          <w:rPr>
            <w:rFonts w:eastAsiaTheme="minorEastAsia"/>
            <w:color w:val="auto"/>
            <w:lang w:val="en-US" w:eastAsia="zh-CN"/>
            <w:rPrChange w:id="788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789" w:author="Nokia_r01" w:date="2020-08-27T21:55:00Z">
        <w:r w:rsidR="006D5ACA" w:rsidRPr="003F016B">
          <w:rPr>
            <w:rFonts w:eastAsiaTheme="minorEastAsia"/>
            <w:color w:val="auto"/>
            <w:lang w:val="en-US" w:eastAsia="zh-CN"/>
            <w:rPrChange w:id="790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784"/>
        <w:r w:rsidR="006D5ACA" w:rsidRPr="003F016B">
          <w:rPr>
            <w:rStyle w:val="CommentReference"/>
            <w:color w:val="auto"/>
            <w:rPrChange w:id="791" w:author="Nokia_r01" w:date="2020-08-27T22:03:00Z">
              <w:rPr>
                <w:rStyle w:val="CommentReference"/>
              </w:rPr>
            </w:rPrChange>
          </w:rPr>
          <w:commentReference w:id="784"/>
        </w:r>
      </w:ins>
      <w:ins w:id="792" w:author="Huawei User " w:date="2020-07-15T12:40:00Z">
        <w:r w:rsidRPr="003F016B">
          <w:rPr>
            <w:rFonts w:eastAsiaTheme="minorEastAsia"/>
            <w:color w:val="auto"/>
            <w:lang w:val="en-US" w:eastAsia="zh-CN"/>
            <w:rPrChange w:id="793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 w:rsidRPr="003F016B">
          <w:rPr>
            <w:rFonts w:eastAsiaTheme="minorEastAsia"/>
            <w:lang w:val="en-US" w:eastAsia="zh-CN"/>
          </w:rPr>
          <w:t>data delivery</w:t>
        </w:r>
      </w:ins>
      <w:ins w:id="794" w:author="Ericsson01" w:date="2020-08-27T14:21:00Z">
        <w:del w:id="795" w:author="Huawei User revision" w:date="2020-08-28T15:45:00Z">
          <w:r w:rsidR="009F4C7C" w:rsidRPr="003F016B" w:rsidDel="005F5F49">
            <w:rPr>
              <w:rFonts w:eastAsiaTheme="minorEastAsia"/>
              <w:lang w:val="en-US" w:eastAsia="zh-CN"/>
            </w:rPr>
            <w:delText xml:space="preserve"> within </w:delText>
          </w:r>
        </w:del>
      </w:ins>
      <w:ins w:id="796" w:author="Samsung" w:date="2020-08-28T08:29:00Z">
        <w:del w:id="797" w:author="Huawei User revision" w:date="2020-08-28T15:45:00Z">
          <w:r w:rsidR="00FA3441" w:rsidRPr="003F016B" w:rsidDel="005F5F49">
            <w:rPr>
              <w:lang w:eastAsia="zh-CN"/>
            </w:rPr>
            <w:delText>RAN node supporting 5G MBS</w:delText>
          </w:r>
        </w:del>
        <w:r w:rsidR="00FA3441" w:rsidRPr="003F016B" w:rsidDel="00FA3441">
          <w:rPr>
            <w:rFonts w:eastAsiaTheme="minorEastAsia"/>
            <w:lang w:val="en-US" w:eastAsia="zh-CN"/>
            <w:rPrChange w:id="798" w:author="Huawei User revision" w:date="2020-08-28T15:45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799" w:author="Ericsson01" w:date="2020-08-27T14:21:00Z">
        <w:del w:id="800" w:author="Samsung" w:date="2020-08-28T08:29:00Z">
          <w:r w:rsidR="009F4C7C" w:rsidRPr="003F016B" w:rsidDel="00FA3441">
            <w:rPr>
              <w:rFonts w:eastAsiaTheme="minorEastAsia"/>
              <w:lang w:val="en-US" w:eastAsia="zh-CN"/>
            </w:rPr>
            <w:delText>NR</w:delText>
          </w:r>
        </w:del>
      </w:ins>
      <w:ins w:id="801" w:author="Huawei User " w:date="2020-07-15T12:40:00Z">
        <w:r w:rsidRPr="003F016B">
          <w:rPr>
            <w:rFonts w:eastAsiaTheme="minorEastAsia"/>
            <w:lang w:val="en-US" w:eastAsia="zh-CN"/>
          </w:rPr>
          <w:t>.</w:t>
        </w:r>
      </w:ins>
    </w:p>
    <w:p w14:paraId="215C6291" w14:textId="6855634A" w:rsidR="009F4C7C" w:rsidRPr="003F016B" w:rsidDel="005F5F49" w:rsidRDefault="009F4C7C">
      <w:pPr>
        <w:pStyle w:val="ListParagraph"/>
        <w:numPr>
          <w:ilvl w:val="0"/>
          <w:numId w:val="22"/>
        </w:numPr>
        <w:rPr>
          <w:ins w:id="802" w:author="Ericsson01" w:date="2020-08-27T14:23:00Z"/>
          <w:del w:id="803" w:author="Huawei User revision" w:date="2020-08-28T15:36:00Z"/>
          <w:lang w:eastAsia="zh-CN"/>
          <w:rPrChange w:id="804" w:author="Samsung" w:date="2020-08-28T08:43:00Z">
            <w:rPr>
              <w:ins w:id="805" w:author="Ericsson01" w:date="2020-08-27T14:23:00Z"/>
              <w:del w:id="806" w:author="Huawei User revision" w:date="2020-08-28T15:36:00Z"/>
              <w:lang w:eastAsia="zh-CN"/>
            </w:rPr>
          </w:rPrChange>
        </w:rPr>
        <w:pPrChange w:id="807" w:author="Huawei User revision" w:date="2020-08-28T15:36:00Z">
          <w:pPr>
            <w:pStyle w:val="B1"/>
            <w:numPr>
              <w:numId w:val="22"/>
            </w:numPr>
            <w:ind w:left="644" w:hanging="360"/>
          </w:pPr>
        </w:pPrChange>
      </w:pPr>
      <w:ins w:id="808" w:author="Ericsson01" w:date="2020-08-27T14:21:00Z">
        <w:del w:id="809" w:author="Huawei User revision" w:date="2020-08-28T15:36:00Z">
          <w:r w:rsidRPr="003F016B" w:rsidDel="005F5F49">
            <w:rPr>
              <w:lang w:eastAsia="zh-CN"/>
            </w:rPr>
            <w:delText>T</w:delText>
          </w:r>
        </w:del>
      </w:ins>
      <w:ins w:id="810" w:author="Ericsson01" w:date="2020-08-27T14:16:00Z">
        <w:del w:id="811" w:author="Huawei User revision" w:date="2020-08-28T15:36:00Z">
          <w:r w:rsidRPr="003F016B" w:rsidDel="005F5F49">
            <w:rPr>
              <w:lang w:eastAsia="zh-CN"/>
            </w:rPr>
            <w:delText xml:space="preserve">he network shall only use the 5GC individual MBS Traffic delivery method for a UE served by a RAN node not supporting 5G </w:delText>
          </w:r>
          <w:r w:rsidRPr="00C45D10" w:rsidDel="005F5F49">
            <w:rPr>
              <w:lang w:eastAsia="zh-CN"/>
            </w:rPr>
            <w:delText>MBS.</w:delText>
          </w:r>
        </w:del>
      </w:ins>
    </w:p>
    <w:p w14:paraId="7BB7791F" w14:textId="760FA59B" w:rsidR="00ED7231" w:rsidRPr="003F016B" w:rsidRDefault="00ED7231">
      <w:pPr>
        <w:pStyle w:val="ListParagraph"/>
        <w:numPr>
          <w:ilvl w:val="0"/>
          <w:numId w:val="22"/>
        </w:numPr>
        <w:rPr>
          <w:ins w:id="812" w:author="vivo" w:date="2020-08-11T10:22:00Z"/>
          <w:lang w:eastAsia="zh-CN"/>
          <w:rPrChange w:id="813" w:author="Samsung" w:date="2020-08-28T08:44:00Z">
            <w:rPr>
              <w:ins w:id="814" w:author="vivo" w:date="2020-08-11T10:22:00Z"/>
              <w:lang w:eastAsia="zh-CN"/>
            </w:rPr>
          </w:rPrChange>
        </w:rPr>
        <w:pPrChange w:id="815" w:author="Huawei User revision" w:date="2020-08-28T15:36:00Z">
          <w:pPr>
            <w:pStyle w:val="B1"/>
            <w:numPr>
              <w:numId w:val="22"/>
            </w:numPr>
            <w:ind w:left="644" w:hanging="360"/>
          </w:pPr>
        </w:pPrChange>
      </w:pPr>
      <w:ins w:id="816" w:author="Ericsson_HR" w:date="2020-08-26T20:44:00Z">
        <w:del w:id="817" w:author="Huawei User revision" w:date="2020-08-28T15:36:00Z">
          <w:r w:rsidRPr="003F016B" w:rsidDel="005F5F49">
            <w:rPr>
              <w:lang w:eastAsia="zh-CN"/>
              <w:rPrChange w:id="818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commentRangeStart w:id="819"/>
      <w:ins w:id="820" w:author="vivo" w:date="2020-08-11T10:22:00Z">
        <w:del w:id="821" w:author="Huawei User revision" w:date="2020-08-28T15:36:00Z">
          <w:r w:rsidRPr="003F016B" w:rsidDel="005F5F49">
            <w:rPr>
              <w:lang w:eastAsia="zh-CN"/>
              <w:rPrChange w:id="822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823" w:author="vivo" w:date="2020-08-13T14:34:00Z">
        <w:del w:id="824" w:author="Huawei User revision" w:date="2020-08-28T15:36:00Z">
          <w:r w:rsidRPr="003F016B" w:rsidDel="005F5F49">
            <w:rPr>
              <w:lang w:eastAsia="zh-CN"/>
              <w:rPrChange w:id="825" w:author="Samsung" w:date="2020-08-28T08:44:00Z">
                <w:rPr>
                  <w:lang w:eastAsia="zh-CN"/>
                </w:rPr>
              </w:rPrChange>
            </w:rPr>
            <w:delText>network</w:delText>
          </w:r>
        </w:del>
      </w:ins>
      <w:ins w:id="826" w:author="vivo" w:date="2020-08-11T10:22:00Z">
        <w:del w:id="827" w:author="Huawei User revision" w:date="2020-08-28T15:36:00Z">
          <w:r w:rsidRPr="003F016B" w:rsidDel="005F5F49">
            <w:rPr>
              <w:lang w:eastAsia="zh-CN"/>
              <w:rPrChange w:id="828" w:author="Samsung" w:date="2020-08-28T08:44:00Z">
                <w:rPr>
                  <w:lang w:eastAsia="zh-CN"/>
                </w:rPr>
              </w:rPrChange>
            </w:rPr>
            <w:delText xml:space="preserve"> shall support the MBS Session ID allocation</w:delText>
          </w:r>
        </w:del>
      </w:ins>
      <w:ins w:id="829" w:author="Samsung" w:date="2020-08-28T08:45:00Z">
        <w:del w:id="830" w:author="Huawei User revision" w:date="2020-08-28T15:36:00Z">
          <w:r w:rsidR="00946EB3" w:rsidRPr="003F016B" w:rsidDel="005F5F49">
            <w:rPr>
              <w:lang w:eastAsia="zh-CN"/>
            </w:rPr>
            <w:delText xml:space="preserve"> for MBS service.</w:delText>
          </w:r>
        </w:del>
      </w:ins>
      <w:commentRangeEnd w:id="819"/>
      <w:del w:id="831" w:author="Huawei User revision" w:date="2020-08-28T15:36:00Z">
        <w:r w:rsidR="00395259" w:rsidRPr="003F016B" w:rsidDel="005F5F49">
          <w:rPr>
            <w:rStyle w:val="CommentReference"/>
          </w:rPr>
          <w:commentReference w:id="819"/>
        </w:r>
      </w:del>
      <w:ins w:id="832" w:author="vivo" w:date="2020-08-11T10:22:00Z">
        <w:del w:id="833" w:author="Huawei User revision" w:date="2020-08-28T15:36:00Z">
          <w:r w:rsidRPr="003F016B" w:rsidDel="005F5F49">
            <w:rPr>
              <w:lang w:eastAsia="zh-CN"/>
            </w:rPr>
            <w:delText xml:space="preserve"> by MB-SMF </w:delText>
          </w:r>
        </w:del>
      </w:ins>
      <w:ins w:id="834" w:author="Qualcomm-140" w:date="2020-08-24T19:30:00Z">
        <w:del w:id="835" w:author="Huawei User revision" w:date="2020-08-28T15:36:00Z">
          <w:r w:rsidRPr="003F016B" w:rsidDel="005F5F49">
            <w:rPr>
              <w:lang w:eastAsia="zh-CN"/>
            </w:rPr>
            <w:delText>. MB</w:delText>
          </w:r>
        </w:del>
      </w:ins>
      <w:ins w:id="836" w:author="Qualcomm-140" w:date="2020-08-24T19:31:00Z">
        <w:del w:id="837" w:author="Huawei User revision" w:date="2020-08-28T15:36:00Z">
          <w:r w:rsidRPr="00C45D10" w:rsidDel="005F5F49">
            <w:rPr>
              <w:lang w:eastAsia="zh-CN"/>
            </w:rPr>
            <w:delText>S</w:delText>
          </w:r>
        </w:del>
      </w:ins>
      <w:ins w:id="838" w:author="Qualcomm-140" w:date="2020-08-24T19:30:00Z">
        <w:del w:id="839" w:author="Huawei User revision" w:date="2020-08-28T15:36:00Z">
          <w:r w:rsidRPr="00C45D10" w:rsidDel="005F5F49">
            <w:rPr>
              <w:lang w:eastAsia="zh-CN"/>
            </w:rPr>
            <w:delText>F shall be aware of MBS Session ID</w:delText>
          </w:r>
        </w:del>
      </w:ins>
      <w:ins w:id="840" w:author="vivo" w:date="2020-08-11T10:22:00Z">
        <w:del w:id="841" w:author="Huawei User revision" w:date="2020-08-28T15:36:00Z">
          <w:r w:rsidRPr="003F016B" w:rsidDel="005F5F49">
            <w:rPr>
              <w:lang w:eastAsia="zh-CN"/>
              <w:rPrChange w:id="842" w:author="Samsung" w:date="2020-08-28T08:44:00Z">
                <w:rPr>
                  <w:lang w:eastAsia="zh-CN"/>
                </w:rPr>
              </w:rPrChange>
            </w:rPr>
            <w:delText>.</w:delText>
          </w:r>
        </w:del>
        <w:r w:rsidRPr="003F016B">
          <w:rPr>
            <w:lang w:eastAsia="zh-CN"/>
            <w:rPrChange w:id="843" w:author="Samsung" w:date="2020-08-28T08:44:00Z">
              <w:rPr>
                <w:lang w:eastAsia="zh-CN"/>
              </w:rPr>
            </w:rPrChange>
          </w:rPr>
          <w:t xml:space="preserve"> </w:t>
        </w:r>
      </w:ins>
    </w:p>
    <w:p w14:paraId="48AE9D03" w14:textId="3DA862EB" w:rsidR="00ED7231" w:rsidRPr="003F016B" w:rsidDel="00946EB3" w:rsidRDefault="00ED7231" w:rsidP="00ED7231">
      <w:pPr>
        <w:pStyle w:val="B1"/>
        <w:numPr>
          <w:ilvl w:val="0"/>
          <w:numId w:val="22"/>
        </w:numPr>
        <w:rPr>
          <w:ins w:id="844" w:author="Ericsson_HR" w:date="2020-08-26T20:47:00Z"/>
          <w:del w:id="845" w:author="Samsung" w:date="2020-08-28T08:46:00Z"/>
          <w:lang w:eastAsia="zh-CN"/>
          <w:rPrChange w:id="846" w:author="Samsung" w:date="2020-08-28T08:46:00Z">
            <w:rPr>
              <w:ins w:id="847" w:author="Ericsson_HR" w:date="2020-08-26T20:47:00Z"/>
              <w:del w:id="848" w:author="Samsung" w:date="2020-08-28T08:46:00Z"/>
              <w:lang w:eastAsia="zh-CN"/>
            </w:rPr>
          </w:rPrChange>
        </w:rPr>
      </w:pPr>
      <w:ins w:id="849" w:author="Ericsson_HR" w:date="2020-08-26T20:45:00Z">
        <w:del w:id="850" w:author="Samsung" w:date="2020-08-28T08:46:00Z">
          <w:r w:rsidRPr="003F016B" w:rsidDel="00946EB3">
            <w:rPr>
              <w:lang w:eastAsia="zh-CN"/>
              <w:rPrChange w:id="851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852" w:author="vivo" w:date="2020-08-07T10:47:00Z">
        <w:del w:id="853" w:author="Samsung" w:date="2020-08-28T08:46:00Z">
          <w:r w:rsidRPr="003F016B" w:rsidDel="00946EB3">
            <w:rPr>
              <w:lang w:eastAsia="zh-CN"/>
              <w:rPrChange w:id="854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855" w:author="vivo" w:date="2020-08-13T14:35:00Z">
        <w:del w:id="856" w:author="Samsung" w:date="2020-08-28T08:46:00Z">
          <w:r w:rsidRPr="003F016B" w:rsidDel="00946EB3">
            <w:rPr>
              <w:lang w:eastAsia="zh-CN"/>
              <w:rPrChange w:id="857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858" w:author="vivo" w:date="2020-08-07T10:47:00Z">
        <w:del w:id="859" w:author="Samsung" w:date="2020-08-28T08:46:00Z">
          <w:r w:rsidRPr="003F016B" w:rsidDel="00946EB3">
            <w:rPr>
              <w:lang w:eastAsia="zh-CN"/>
              <w:rPrChange w:id="860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861" w:author="Ericsson_HR" w:date="2020-08-26T20:45:00Z">
        <w:del w:id="862" w:author="Samsung" w:date="2020-08-28T08:46:00Z">
          <w:r w:rsidRPr="003F016B" w:rsidDel="00946EB3">
            <w:rPr>
              <w:lang w:eastAsia="zh-CN"/>
              <w:rPrChange w:id="863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864" w:author="vivo" w:date="2020-08-07T10:47:00Z">
        <w:del w:id="865" w:author="Samsung" w:date="2020-08-28T08:46:00Z">
          <w:r w:rsidRPr="003F016B" w:rsidDel="00946EB3">
            <w:rPr>
              <w:lang w:eastAsia="zh-CN"/>
              <w:rPrChange w:id="866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867" w:author="Ericsson_HR" w:date="2020-08-26T20:46:00Z">
        <w:del w:id="868" w:author="Samsung" w:date="2020-08-28T08:46:00Z">
          <w:r w:rsidRPr="003F016B" w:rsidDel="00946EB3">
            <w:rPr>
              <w:lang w:eastAsia="zh-CN"/>
              <w:rPrChange w:id="869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870" w:author="vivo" w:date="2020-08-12T20:57:00Z">
        <w:del w:id="871" w:author="Samsung" w:date="2020-08-28T08:46:00Z">
          <w:r w:rsidRPr="003F016B" w:rsidDel="00946EB3">
            <w:rPr>
              <w:lang w:eastAsia="zh-CN"/>
              <w:rPrChange w:id="872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73" w:author="vivo" w:date="2020-08-07T10:47:00Z">
        <w:del w:id="874" w:author="Samsung" w:date="2020-08-28T08:46:00Z">
          <w:r w:rsidRPr="003F016B" w:rsidDel="00946EB3">
            <w:rPr>
              <w:lang w:eastAsia="zh-CN"/>
              <w:rPrChange w:id="875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876" w:author="Qualcomm-140" w:date="2020-08-24T19:31:00Z">
        <w:del w:id="877" w:author="Samsung" w:date="2020-08-28T08:46:00Z">
          <w:r w:rsidRPr="003F016B" w:rsidDel="00946EB3">
            <w:rPr>
              <w:lang w:eastAsia="zh-CN"/>
              <w:rPrChange w:id="878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879" w:author="vivo" w:date="2020-08-07T10:47:00Z">
        <w:del w:id="880" w:author="Samsung" w:date="2020-08-28T08:46:00Z">
          <w:r w:rsidRPr="003F016B" w:rsidDel="00946EB3">
            <w:rPr>
              <w:lang w:eastAsia="zh-CN"/>
              <w:rPrChange w:id="881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3F016B" w:rsidDel="006D5ACA" w:rsidRDefault="00ED7231" w:rsidP="00ED7231">
      <w:pPr>
        <w:pStyle w:val="B1"/>
        <w:numPr>
          <w:ilvl w:val="0"/>
          <w:numId w:val="22"/>
        </w:numPr>
        <w:rPr>
          <w:ins w:id="882" w:author="vivo" w:date="2020-08-07T10:53:00Z"/>
          <w:del w:id="883" w:author="Nokia_r01" w:date="2020-08-27T21:59:00Z"/>
          <w:lang w:eastAsia="zh-CN"/>
        </w:rPr>
      </w:pPr>
      <w:commentRangeStart w:id="884"/>
      <w:ins w:id="885" w:author="Ericsson_HR" w:date="2020-08-26T20:47:00Z">
        <w:del w:id="886" w:author="Nokia_r01" w:date="2020-08-27T21:59:00Z">
          <w:r w:rsidRPr="003F016B" w:rsidDel="006D5ACA">
            <w:rPr>
              <w:lang w:eastAsia="zh-CN"/>
            </w:rPr>
            <w:delText>It shall be possible to restart a</w:delText>
          </w:r>
        </w:del>
      </w:ins>
      <w:ins w:id="887" w:author="Ericsson_HR" w:date="2020-08-26T20:51:00Z">
        <w:del w:id="888" w:author="Nokia_r01" w:date="2020-08-27T21:59:00Z">
          <w:r w:rsidRPr="003F016B" w:rsidDel="006D5ACA">
            <w:rPr>
              <w:lang w:eastAsia="zh-CN"/>
            </w:rPr>
            <w:delText xml:space="preserve">n </w:delText>
          </w:r>
        </w:del>
      </w:ins>
      <w:ins w:id="889" w:author="Ericsson_HR" w:date="2020-08-26T20:54:00Z">
        <w:del w:id="890" w:author="Nokia_r01" w:date="2020-08-27T21:59:00Z">
          <w:r w:rsidRPr="003F016B" w:rsidDel="006D5ACA">
            <w:rPr>
              <w:lang w:eastAsia="zh-CN"/>
            </w:rPr>
            <w:delText xml:space="preserve">inactive </w:delText>
          </w:r>
        </w:del>
      </w:ins>
      <w:ins w:id="891" w:author="Ericsson_HR" w:date="2020-08-26T20:51:00Z">
        <w:del w:id="892" w:author="Nokia_r01" w:date="2020-08-27T21:59:00Z">
          <w:r w:rsidRPr="003F016B" w:rsidDel="006D5ACA">
            <w:rPr>
              <w:lang w:eastAsia="zh-CN"/>
            </w:rPr>
            <w:delText xml:space="preserve">MBS Session </w:delText>
          </w:r>
        </w:del>
      </w:ins>
      <w:ins w:id="893" w:author="Ericsson_HR" w:date="2020-08-26T20:47:00Z">
        <w:del w:id="894" w:author="Nokia_r01" w:date="2020-08-27T21:59:00Z">
          <w:r w:rsidRPr="003F016B" w:rsidDel="006D5ACA">
            <w:rPr>
              <w:lang w:eastAsia="zh-CN"/>
            </w:rPr>
            <w:delText>that has been stopped</w:delText>
          </w:r>
        </w:del>
      </w:ins>
      <w:ins w:id="895" w:author="Ericsson_HR" w:date="2020-08-26T20:56:00Z">
        <w:del w:id="896" w:author="Nokia_r01" w:date="2020-08-27T21:59:00Z">
          <w:r w:rsidRPr="003F016B" w:rsidDel="006D5ACA">
            <w:rPr>
              <w:lang w:eastAsia="zh-CN"/>
            </w:rPr>
            <w:delText xml:space="preserve"> and </w:delText>
          </w:r>
        </w:del>
      </w:ins>
      <w:ins w:id="897" w:author="Ericsson_HR" w:date="2020-08-26T20:58:00Z">
        <w:del w:id="898" w:author="Nokia_r01" w:date="2020-08-27T21:59:00Z">
          <w:r w:rsidRPr="003F016B" w:rsidDel="006D5ACA">
            <w:rPr>
              <w:lang w:eastAsia="zh-CN"/>
            </w:rPr>
            <w:delText>NG-</w:delText>
          </w:r>
        </w:del>
      </w:ins>
      <w:ins w:id="899" w:author="Ericsson_HR" w:date="2020-08-26T20:56:00Z">
        <w:del w:id="900" w:author="Nokia_r01" w:date="2020-08-27T21:59:00Z">
          <w:r w:rsidRPr="003F016B" w:rsidDel="006D5ACA">
            <w:rPr>
              <w:lang w:eastAsia="zh-CN"/>
            </w:rPr>
            <w:delText xml:space="preserve">RAN resources released </w:delText>
          </w:r>
        </w:del>
      </w:ins>
      <w:ins w:id="901" w:author="Ericsson_HR" w:date="2020-08-26T20:47:00Z">
        <w:del w:id="902" w:author="Nokia_r01" w:date="2020-08-27T21:59:00Z">
          <w:r w:rsidRPr="003F016B" w:rsidDel="006D5ACA">
            <w:rPr>
              <w:lang w:eastAsia="zh-CN"/>
            </w:rPr>
            <w:delText xml:space="preserve">but </w:delText>
          </w:r>
        </w:del>
      </w:ins>
      <w:ins w:id="903" w:author="Ericsson_HR" w:date="2020-08-26T20:52:00Z">
        <w:del w:id="904" w:author="Nokia_r01" w:date="2020-08-27T21:59:00Z">
          <w:r w:rsidRPr="003F016B" w:rsidDel="006D5ACA">
            <w:rPr>
              <w:lang w:eastAsia="zh-CN"/>
            </w:rPr>
            <w:delText xml:space="preserve">still has its ID </w:delText>
          </w:r>
        </w:del>
      </w:ins>
      <w:ins w:id="905" w:author="Ericsson_HR" w:date="2020-08-26T20:54:00Z">
        <w:del w:id="906" w:author="Nokia_r01" w:date="2020-08-27T21:59:00Z">
          <w:r w:rsidRPr="003F016B" w:rsidDel="006D5ACA">
            <w:rPr>
              <w:lang w:eastAsia="zh-CN"/>
            </w:rPr>
            <w:delText xml:space="preserve">and resources </w:delText>
          </w:r>
        </w:del>
      </w:ins>
      <w:ins w:id="907" w:author="Ericsson_HR" w:date="2020-08-26T20:52:00Z">
        <w:del w:id="908" w:author="Nokia_r01" w:date="2020-08-27T21:59:00Z">
          <w:r w:rsidRPr="003F016B" w:rsidDel="006D5ACA">
            <w:rPr>
              <w:lang w:eastAsia="zh-CN"/>
            </w:rPr>
            <w:delText>in 5G</w:delText>
          </w:r>
        </w:del>
      </w:ins>
      <w:ins w:id="909" w:author="Ericsson_HR" w:date="2020-08-26T20:53:00Z">
        <w:del w:id="910" w:author="Nokia_r01" w:date="2020-08-27T21:59:00Z">
          <w:r w:rsidRPr="003F016B" w:rsidDel="006D5ACA">
            <w:rPr>
              <w:lang w:eastAsia="zh-CN"/>
            </w:rPr>
            <w:delText xml:space="preserve">C </w:delText>
          </w:r>
        </w:del>
      </w:ins>
      <w:ins w:id="911" w:author="Ericsson_HR" w:date="2020-08-26T20:51:00Z">
        <w:del w:id="912" w:author="Nokia_r01" w:date="2020-08-27T21:59:00Z">
          <w:r w:rsidRPr="003F016B" w:rsidDel="006D5ACA">
            <w:rPr>
              <w:lang w:eastAsia="zh-CN"/>
            </w:rPr>
            <w:delText>(sim</w:delText>
          </w:r>
        </w:del>
      </w:ins>
      <w:ins w:id="913" w:author="Ericsson_HR" w:date="2020-08-26T20:52:00Z">
        <w:del w:id="914" w:author="Nokia_r01" w:date="2020-08-27T21:59:00Z">
          <w:r w:rsidRPr="003F016B" w:rsidDel="006D5ACA">
            <w:rPr>
              <w:lang w:eastAsia="zh-CN"/>
            </w:rPr>
            <w:delText xml:space="preserve">ilarly to </w:delText>
          </w:r>
        </w:del>
      </w:ins>
      <w:ins w:id="915" w:author="Ericsson_HR" w:date="2020-08-26T20:53:00Z">
        <w:del w:id="916" w:author="Nokia_r01" w:date="2020-08-27T21:59:00Z">
          <w:r w:rsidRPr="003F016B" w:rsidDel="006D5ACA">
            <w:rPr>
              <w:lang w:eastAsia="zh-CN"/>
            </w:rPr>
            <w:delText xml:space="preserve">moving </w:delText>
          </w:r>
        </w:del>
      </w:ins>
      <w:ins w:id="917" w:author="Ericsson_HR" w:date="2020-08-26T20:52:00Z">
        <w:del w:id="918" w:author="Nokia_r01" w:date="2020-08-27T21:59:00Z">
          <w:r w:rsidRPr="003F016B" w:rsidDel="006D5ACA">
            <w:rPr>
              <w:lang w:eastAsia="zh-CN"/>
            </w:rPr>
            <w:delText>a PDU Session</w:delText>
          </w:r>
        </w:del>
      </w:ins>
      <w:ins w:id="919" w:author="Ericsson_HR" w:date="2020-08-26T20:53:00Z">
        <w:del w:id="920" w:author="Nokia_r01" w:date="2020-08-27T21:59:00Z">
          <w:r w:rsidRPr="003F016B" w:rsidDel="006D5ACA">
            <w:rPr>
              <w:lang w:eastAsia="zh-CN"/>
            </w:rPr>
            <w:delText xml:space="preserve"> from CM-IDLE to CM-CONNECTED).</w:delText>
          </w:r>
        </w:del>
      </w:ins>
      <w:ins w:id="921" w:author="Ericsson_HR" w:date="2020-08-26T20:52:00Z">
        <w:del w:id="922" w:author="Nokia_r01" w:date="2020-08-27T21:59:00Z">
          <w:r w:rsidRPr="003F016B" w:rsidDel="006D5ACA">
            <w:rPr>
              <w:lang w:eastAsia="zh-CN"/>
            </w:rPr>
            <w:delText xml:space="preserve"> </w:delText>
          </w:r>
        </w:del>
      </w:ins>
      <w:commentRangeEnd w:id="884"/>
      <w:r w:rsidR="006D5ACA" w:rsidRPr="003F016B">
        <w:rPr>
          <w:rStyle w:val="CommentReference"/>
        </w:rPr>
        <w:commentReference w:id="884"/>
      </w:r>
    </w:p>
    <w:p w14:paraId="528A6152" w14:textId="79CE942C" w:rsidR="00ED7231" w:rsidRPr="003F016B" w:rsidRDefault="00ED7231" w:rsidP="00ED7231">
      <w:pPr>
        <w:pStyle w:val="B1"/>
        <w:numPr>
          <w:ilvl w:val="0"/>
          <w:numId w:val="22"/>
        </w:numPr>
        <w:rPr>
          <w:ins w:id="923" w:author="vivo" w:date="2020-08-13T17:24:00Z"/>
          <w:lang w:eastAsia="zh-CN"/>
        </w:rPr>
      </w:pPr>
      <w:ins w:id="924" w:author="vivo" w:date="2020-08-13T17:24:00Z">
        <w:r w:rsidRPr="003F016B">
          <w:rPr>
            <w:lang w:eastAsia="zh-CN"/>
          </w:rPr>
          <w:t xml:space="preserve">The network shall be able to prepare </w:t>
        </w:r>
      </w:ins>
      <w:ins w:id="925" w:author="Ericsson_HR" w:date="2020-08-26T20:41:00Z">
        <w:r w:rsidRPr="003F016B">
          <w:rPr>
            <w:lang w:eastAsia="zh-CN"/>
          </w:rPr>
          <w:t>and start</w:t>
        </w:r>
      </w:ins>
      <w:ins w:id="926" w:author="Huawei User revision" w:date="2020-08-28T15:45:00Z">
        <w:r w:rsidR="005F5F49" w:rsidRPr="003F016B">
          <w:rPr>
            <w:lang w:eastAsia="zh-CN"/>
          </w:rPr>
          <w:t xml:space="preserve"> the</w:t>
        </w:r>
      </w:ins>
      <w:ins w:id="927" w:author="Ericsson_HR" w:date="2020-08-26T20:41:00Z">
        <w:r w:rsidRPr="003F016B">
          <w:rPr>
            <w:lang w:eastAsia="zh-CN"/>
          </w:rPr>
          <w:t xml:space="preserve"> </w:t>
        </w:r>
      </w:ins>
      <w:ins w:id="928" w:author="vivo" w:date="2020-08-13T17:24:00Z">
        <w:r w:rsidRPr="003F016B">
          <w:rPr>
            <w:lang w:eastAsia="zh-CN"/>
          </w:rPr>
          <w:t>multicast traffic transmission for a MBS session</w:t>
        </w:r>
        <w:del w:id="929" w:author="Huawei User revision" w:date="2020-08-28T17:49:00Z">
          <w:r w:rsidRPr="003F016B" w:rsidDel="00216CF3">
            <w:rPr>
              <w:lang w:eastAsia="zh-CN"/>
            </w:rPr>
            <w:delText xml:space="preserve"> </w:delText>
          </w:r>
        </w:del>
        <w:del w:id="930" w:author="Huawei User revision" w:date="2020-08-28T15:44:00Z">
          <w:r w:rsidRPr="003F016B" w:rsidDel="005F5F49">
            <w:rPr>
              <w:lang w:eastAsia="zh-CN"/>
            </w:rPr>
            <w:delText>after</w:delText>
          </w:r>
        </w:del>
      </w:ins>
      <w:ins w:id="931" w:author="Qualcomm-140" w:date="2020-08-24T19:28:00Z">
        <w:del w:id="932" w:author="Huawei User revision" w:date="2020-08-28T15:44:00Z">
          <w:r w:rsidRPr="003F016B" w:rsidDel="005F5F49">
            <w:rPr>
              <w:lang w:eastAsia="zh-CN"/>
            </w:rPr>
            <w:delText xml:space="preserve"> MBS</w:delText>
          </w:r>
        </w:del>
      </w:ins>
      <w:ins w:id="933" w:author="vivo" w:date="2020-08-13T17:24:00Z">
        <w:del w:id="934" w:author="Huawei User revision" w:date="2020-08-28T15:44:00Z">
          <w:r w:rsidRPr="00C45D10" w:rsidDel="005F5F49">
            <w:rPr>
              <w:lang w:eastAsia="zh-CN"/>
            </w:rPr>
            <w:delText xml:space="preserve"> </w:delText>
          </w:r>
        </w:del>
      </w:ins>
      <w:ins w:id="935" w:author="Samsung" w:date="2020-08-25T14:11:00Z">
        <w:del w:id="936" w:author="Huawei User revision" w:date="2020-08-28T15:44:00Z">
          <w:r w:rsidRPr="003F016B" w:rsidDel="005F5F49">
            <w:rPr>
              <w:lang w:eastAsia="zh-CN"/>
              <w:rPrChange w:id="937" w:author="Huawei User revision" w:date="2020-08-28T15:46:00Z">
                <w:rPr>
                  <w:lang w:eastAsia="zh-CN"/>
                </w:rPr>
              </w:rPrChange>
            </w:rPr>
            <w:delText xml:space="preserve">service is </w:delText>
          </w:r>
          <w:commentRangeStart w:id="938"/>
          <w:r w:rsidRPr="003F016B" w:rsidDel="005F5F49">
            <w:rPr>
              <w:lang w:eastAsia="zh-CN"/>
              <w:rPrChange w:id="939" w:author="Huawei User revision" w:date="2020-08-28T15:46:00Z">
                <w:rPr>
                  <w:lang w:eastAsia="zh-CN"/>
                </w:rPr>
              </w:rPrChange>
            </w:rPr>
            <w:delText xml:space="preserve">requested </w:delText>
          </w:r>
        </w:del>
      </w:ins>
      <w:ins w:id="940" w:author="Ericsson_HR" w:date="2020-08-26T20:42:00Z">
        <w:del w:id="941" w:author="Huawei User revision" w:date="2020-08-28T15:44:00Z">
          <w:r w:rsidRPr="003F016B" w:rsidDel="005F5F49">
            <w:rPr>
              <w:lang w:eastAsia="zh-CN"/>
              <w:rPrChange w:id="942" w:author="Huawei User revision" w:date="2020-08-28T15:46:00Z">
                <w:rPr>
                  <w:lang w:eastAsia="zh-CN"/>
                </w:rPr>
              </w:rPrChange>
            </w:rPr>
            <w:delText>and</w:delText>
          </w:r>
        </w:del>
      </w:ins>
      <w:ins w:id="943" w:author="Ericsson_HR" w:date="2020-08-26T20:41:00Z">
        <w:del w:id="944" w:author="Huawei User revision" w:date="2020-08-28T15:44:00Z">
          <w:r w:rsidRPr="003F016B" w:rsidDel="005F5F49">
            <w:rPr>
              <w:lang w:eastAsia="zh-CN"/>
              <w:rPrChange w:id="945" w:author="Huawei User revision" w:date="2020-08-28T15:46:00Z">
                <w:rPr>
                  <w:lang w:eastAsia="zh-CN"/>
                </w:rPr>
              </w:rPrChange>
            </w:rPr>
            <w:delText xml:space="preserve"> started</w:delText>
          </w:r>
        </w:del>
        <w:del w:id="946" w:author="vivo-rev" w:date="2020-08-28T15:09:00Z">
          <w:r w:rsidRPr="003F016B" w:rsidDel="00231893">
            <w:rPr>
              <w:lang w:eastAsia="zh-CN"/>
            </w:rPr>
            <w:delText xml:space="preserve"> </w:delText>
          </w:r>
        </w:del>
      </w:ins>
      <w:ins w:id="947" w:author="Samsung" w:date="2020-08-25T14:11:00Z">
        <w:del w:id="948" w:author="vivo-rev" w:date="2020-08-28T15:09:00Z">
          <w:r w:rsidRPr="003F016B" w:rsidDel="00231893">
            <w:rPr>
              <w:lang w:eastAsia="zh-CN"/>
            </w:rPr>
            <w:delText>from</w:delText>
          </w:r>
        </w:del>
      </w:ins>
      <w:ins w:id="949" w:author="vivo" w:date="2020-08-13T17:24:00Z">
        <w:del w:id="950" w:author="vivo-rev" w:date="2020-08-28T15:09:00Z">
          <w:r w:rsidRPr="003F016B" w:rsidDel="00231893">
            <w:rPr>
              <w:lang w:eastAsia="zh-CN"/>
            </w:rPr>
            <w:delText xml:space="preserve"> AF</w:delText>
          </w:r>
        </w:del>
      </w:ins>
      <w:commentRangeEnd w:id="938"/>
      <w:r w:rsidR="00231893" w:rsidRPr="003F016B">
        <w:rPr>
          <w:rStyle w:val="CommentReference"/>
        </w:rPr>
        <w:commentReference w:id="938"/>
      </w:r>
      <w:ins w:id="951" w:author="vivo" w:date="2020-08-13T17:24:00Z">
        <w:r w:rsidRPr="003F016B">
          <w:rPr>
            <w:lang w:eastAsia="zh-CN"/>
          </w:rPr>
          <w:t>.</w:t>
        </w:r>
      </w:ins>
    </w:p>
    <w:p w14:paraId="21C47144" w14:textId="656EC0A6" w:rsidR="00ED7231" w:rsidRPr="003F016B" w:rsidRDefault="00ED7231" w:rsidP="00ED7231">
      <w:pPr>
        <w:pStyle w:val="B1"/>
        <w:numPr>
          <w:ilvl w:val="0"/>
          <w:numId w:val="22"/>
        </w:numPr>
        <w:rPr>
          <w:ins w:id="952" w:author="vivo" w:date="2020-08-11T10:21:00Z"/>
          <w:lang w:eastAsia="zh-CN"/>
        </w:rPr>
      </w:pPr>
      <w:ins w:id="953" w:author="vivo" w:date="2020-08-11T10:21:00Z">
        <w:r w:rsidRPr="003F016B">
          <w:rPr>
            <w:lang w:eastAsia="zh-CN"/>
          </w:rPr>
          <w:t xml:space="preserve">The </w:t>
        </w:r>
      </w:ins>
      <w:ins w:id="954" w:author="vivo" w:date="2020-08-13T14:17:00Z">
        <w:r w:rsidRPr="003F016B">
          <w:rPr>
            <w:lang w:eastAsia="zh-CN"/>
          </w:rPr>
          <w:t>network</w:t>
        </w:r>
      </w:ins>
      <w:ins w:id="955" w:author="vivo" w:date="2020-08-11T10:21:00Z">
        <w:r w:rsidRPr="003F016B">
          <w:rPr>
            <w:lang w:eastAsia="zh-CN"/>
          </w:rPr>
          <w:t xml:space="preserve"> shall support </w:t>
        </w:r>
      </w:ins>
      <w:ins w:id="956" w:author="Huawei User revision" w:date="2020-08-28T15:58:00Z">
        <w:r w:rsidR="00E21BDB" w:rsidRPr="003F016B">
          <w:rPr>
            <w:lang w:eastAsia="zh-CN"/>
          </w:rPr>
          <w:t xml:space="preserve">the </w:t>
        </w:r>
      </w:ins>
      <w:ins w:id="957" w:author="vivo" w:date="2020-08-11T10:21:00Z">
        <w:del w:id="958" w:author="Huawei User revision" w:date="2020-08-28T15:54:00Z">
          <w:r w:rsidRPr="003F016B" w:rsidDel="004B4C01">
            <w:rPr>
              <w:lang w:eastAsia="zh-CN"/>
            </w:rPr>
            <w:delText>selection</w:delText>
          </w:r>
        </w:del>
      </w:ins>
      <w:ins w:id="959" w:author="Huawei User revision" w:date="2020-08-28T15:54:00Z">
        <w:r w:rsidR="004B4C01" w:rsidRPr="00C45D10">
          <w:rPr>
            <w:lang w:eastAsia="zh-CN"/>
          </w:rPr>
          <w:t>d</w:t>
        </w:r>
        <w:r w:rsidR="004B4C01" w:rsidRPr="003F016B">
          <w:rPr>
            <w:lang w:eastAsia="zh-CN"/>
            <w:rPrChange w:id="960" w:author="Huawei User revision" w:date="2020-08-28T15:54:00Z">
              <w:rPr>
                <w:lang w:eastAsia="zh-CN"/>
              </w:rPr>
            </w:rPrChange>
          </w:rPr>
          <w:t>iscovery</w:t>
        </w:r>
      </w:ins>
      <w:ins w:id="961" w:author="vivo" w:date="2020-08-11T10:21:00Z">
        <w:r w:rsidRPr="003F016B">
          <w:rPr>
            <w:lang w:eastAsia="zh-CN"/>
          </w:rPr>
          <w:t xml:space="preserve"> of </w:t>
        </w:r>
      </w:ins>
      <w:ins w:id="962" w:author="Samsung" w:date="2020-08-25T14:15:00Z">
        <w:r w:rsidRPr="003F016B">
          <w:rPr>
            <w:lang w:eastAsia="zh-CN"/>
          </w:rPr>
          <w:t>MB-SMF</w:t>
        </w:r>
      </w:ins>
      <w:ins w:id="963" w:author="vivo" w:date="2020-08-11T10:21:00Z">
        <w:r w:rsidRPr="003F016B">
          <w:rPr>
            <w:lang w:eastAsia="zh-CN"/>
          </w:rPr>
          <w:t xml:space="preserve"> </w:t>
        </w:r>
      </w:ins>
      <w:ins w:id="964" w:author="Nokia_r01" w:date="2020-08-27T22:00:00Z">
        <w:r w:rsidR="006D5ACA" w:rsidRPr="003F016B">
          <w:rPr>
            <w:lang w:eastAsia="zh-CN"/>
          </w:rPr>
          <w:t xml:space="preserve">or SMF </w:t>
        </w:r>
      </w:ins>
      <w:ins w:id="965" w:author="Nokia_r01" w:date="2020-08-27T22:01:00Z">
        <w:r w:rsidR="006D5ACA" w:rsidRPr="003F016B">
          <w:rPr>
            <w:lang w:eastAsia="zh-CN"/>
          </w:rPr>
          <w:t>(depending on architecture)</w:t>
        </w:r>
        <w:del w:id="966" w:author="Huawei User revision" w:date="2020-08-28T17:49:00Z">
          <w:r w:rsidR="006D5ACA" w:rsidRPr="00C45D10" w:rsidDel="00216CF3">
            <w:rPr>
              <w:lang w:eastAsia="zh-CN"/>
            </w:rPr>
            <w:delText xml:space="preserve"> </w:delText>
          </w:r>
        </w:del>
      </w:ins>
      <w:ins w:id="967" w:author="vivo" w:date="2020-08-11T10:21:00Z">
        <w:del w:id="968" w:author="Nokia_r01" w:date="2020-08-27T22:00:00Z">
          <w:r w:rsidRPr="003F016B" w:rsidDel="006D5ACA">
            <w:rPr>
              <w:lang w:eastAsia="zh-CN"/>
              <w:rPrChange w:id="969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970" w:author="Samsung" w:date="2020-08-25T14:16:00Z">
        <w:del w:id="971" w:author="Nokia_r01" w:date="2020-08-27T22:00:00Z">
          <w:r w:rsidRPr="003F016B" w:rsidDel="006D5ACA">
            <w:rPr>
              <w:lang w:eastAsia="zh-CN"/>
              <w:rPrChange w:id="972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973" w:author="Ericsson_HR" w:date="2020-08-26T20:42:00Z">
        <w:del w:id="974" w:author="Nokia_r01" w:date="2020-08-27T22:00:00Z">
          <w:r w:rsidRPr="003F016B" w:rsidDel="006D5ACA">
            <w:rPr>
              <w:lang w:eastAsia="zh-CN"/>
              <w:rPrChange w:id="975" w:author="Nokia_r01" w:date="2020-08-27T22:02:00Z">
                <w:rPr>
                  <w:lang w:eastAsia="zh-CN"/>
                </w:rPr>
              </w:rPrChange>
            </w:rPr>
            <w:delText>downstream</w:delText>
          </w:r>
        </w:del>
        <w:del w:id="976" w:author="Huawei User revision" w:date="2020-08-28T16:03:00Z">
          <w:r w:rsidRPr="003F016B" w:rsidDel="005E15DB">
            <w:rPr>
              <w:lang w:eastAsia="zh-CN"/>
            </w:rPr>
            <w:delText xml:space="preserve"> </w:delText>
          </w:r>
        </w:del>
      </w:ins>
      <w:ins w:id="977" w:author="Ericsson_HR" w:date="2020-08-26T20:43:00Z">
        <w:del w:id="978" w:author="Huawei User revision" w:date="2020-08-28T16:03:00Z">
          <w:r w:rsidRPr="003F016B" w:rsidDel="005E15DB">
            <w:rPr>
              <w:lang w:eastAsia="zh-CN"/>
            </w:rPr>
            <w:delText>at session start</w:delText>
          </w:r>
        </w:del>
        <w:r w:rsidRPr="003F016B">
          <w:rPr>
            <w:lang w:eastAsia="zh-CN"/>
          </w:rPr>
          <w:t>.</w:t>
        </w:r>
        <w:del w:id="979" w:author="Huawei User revision" w:date="2020-08-28T17:49:00Z">
          <w:r w:rsidRPr="003F016B" w:rsidDel="00216CF3">
            <w:rPr>
              <w:lang w:eastAsia="zh-CN"/>
            </w:rPr>
            <w:delText xml:space="preserve"> The network shall support selection of MB-SMF </w:delText>
          </w:r>
        </w:del>
      </w:ins>
      <w:ins w:id="980" w:author="Nokia_r01" w:date="2020-08-27T22:00:00Z">
        <w:del w:id="981" w:author="Huawei User revision" w:date="2020-08-28T17:49:00Z">
          <w:r w:rsidR="006D5ACA" w:rsidRPr="003F016B" w:rsidDel="00216CF3">
            <w:rPr>
              <w:lang w:eastAsia="zh-CN"/>
            </w:rPr>
            <w:delText xml:space="preserve">or SMF </w:delText>
          </w:r>
        </w:del>
      </w:ins>
      <w:ins w:id="982" w:author="Nokia_r01" w:date="2020-08-27T22:01:00Z">
        <w:del w:id="983" w:author="Huawei User revision" w:date="2020-08-28T17:49:00Z">
          <w:r w:rsidR="006D5ACA" w:rsidRPr="00C45D10" w:rsidDel="00216CF3">
            <w:rPr>
              <w:lang w:eastAsia="zh-CN"/>
            </w:rPr>
            <w:delText>(depending on architecture)</w:delText>
          </w:r>
          <w:r w:rsidR="006D5ACA" w:rsidRPr="003F016B" w:rsidDel="00216CF3">
            <w:rPr>
              <w:lang w:eastAsia="zh-CN"/>
            </w:rPr>
            <w:delText xml:space="preserve"> </w:delText>
          </w:r>
        </w:del>
      </w:ins>
      <w:ins w:id="984" w:author="Ericsson_HR" w:date="2020-08-26T20:43:00Z">
        <w:del w:id="985" w:author="Huawei User revision" w:date="2020-08-28T16:03:00Z">
          <w:r w:rsidRPr="003F016B" w:rsidDel="005E15DB">
            <w:rPr>
              <w:lang w:eastAsia="zh-CN"/>
            </w:rPr>
            <w:delText xml:space="preserve">by </w:delText>
          </w:r>
        </w:del>
      </w:ins>
      <w:ins w:id="986" w:author="vivo" w:date="2020-08-11T10:21:00Z">
        <w:del w:id="987" w:author="Huawei User revision" w:date="2020-08-28T16:03:00Z">
          <w:r w:rsidRPr="003F016B" w:rsidDel="005E15DB">
            <w:rPr>
              <w:lang w:eastAsia="zh-CN"/>
            </w:rPr>
            <w:delText>AMF</w:delText>
          </w:r>
        </w:del>
      </w:ins>
      <w:ins w:id="988" w:author="Ericsson_HR" w:date="2020-08-26T20:43:00Z">
        <w:del w:id="989" w:author="Huawei User revision" w:date="2020-08-28T16:03:00Z">
          <w:r w:rsidRPr="003F016B" w:rsidDel="005E15DB">
            <w:rPr>
              <w:lang w:eastAsia="zh-CN"/>
            </w:rPr>
            <w:delText xml:space="preserve"> </w:delText>
          </w:r>
        </w:del>
        <w:del w:id="990" w:author="Huawei User revision" w:date="2020-08-28T17:49:00Z">
          <w:r w:rsidRPr="003F016B" w:rsidDel="00216CF3">
            <w:rPr>
              <w:lang w:eastAsia="zh-CN"/>
            </w:rPr>
            <w:delText>upstream at session join</w:delText>
          </w:r>
        </w:del>
      </w:ins>
      <w:ins w:id="991" w:author="Qualcomm-140" w:date="2020-08-24T19:29:00Z">
        <w:del w:id="992" w:author="Huawei User revision" w:date="2020-08-28T17:49:00Z">
          <w:r w:rsidRPr="003F016B" w:rsidDel="00216CF3">
            <w:rPr>
              <w:lang w:eastAsia="zh-CN"/>
            </w:rPr>
            <w:delText xml:space="preserve">. </w:delText>
          </w:r>
        </w:del>
      </w:ins>
    </w:p>
    <w:p w14:paraId="3DADF141" w14:textId="506C726B" w:rsidR="00ED7231" w:rsidRPr="003F016B" w:rsidRDefault="009F3962" w:rsidP="009F4C7C">
      <w:pPr>
        <w:pStyle w:val="B1"/>
        <w:numPr>
          <w:ilvl w:val="0"/>
          <w:numId w:val="22"/>
        </w:numPr>
        <w:rPr>
          <w:ins w:id="993" w:author="vivo-rev" w:date="2020-08-28T14:58:00Z"/>
          <w:lang w:eastAsia="zh-CN"/>
          <w:rPrChange w:id="994" w:author="vivo-rev" w:date="2020-08-28T14:58:00Z">
            <w:rPr>
              <w:ins w:id="995" w:author="vivo-rev" w:date="2020-08-28T14:58:00Z"/>
              <w:rFonts w:eastAsiaTheme="minorEastAsia"/>
              <w:lang w:eastAsia="zh-CN"/>
            </w:rPr>
          </w:rPrChange>
        </w:rPr>
      </w:pPr>
      <w:ins w:id="996" w:author="vivo-rev" w:date="2020-08-28T14:54:00Z">
        <w:r w:rsidRPr="003F016B">
          <w:t>For N3 transport of the shared delivery method,</w:t>
        </w:r>
        <w:r w:rsidRPr="003F016B">
          <w:rPr>
            <w:rFonts w:eastAsiaTheme="minorEastAsia" w:hint="eastAsia"/>
            <w:lang w:eastAsia="zh-CN"/>
          </w:rPr>
          <w:t xml:space="preserve"> </w:t>
        </w:r>
      </w:ins>
      <w:ins w:id="997" w:author="Nokia_r11" w:date="2020-08-28T15:18:00Z">
        <w:r w:rsidR="00C45D10" w:rsidRPr="003F016B">
          <w:rPr>
            <w:rFonts w:eastAsiaTheme="minorEastAsia"/>
            <w:highlight w:val="yellow"/>
            <w:lang w:eastAsia="zh-CN"/>
          </w:rPr>
          <w:t>for unicast transport there shall be 1-1 mapping between MBS Session and GTP-U tunnel towards a RAN node, and for multicast transport there shall be 1-1 mapping between MBS Session and the GTP-U tunnel.</w:t>
        </w:r>
      </w:ins>
      <w:bookmarkStart w:id="998" w:name="_GoBack"/>
      <w:bookmarkEnd w:id="998"/>
      <w:ins w:id="999" w:author="vivo-rev" w:date="2020-08-28T14:52:00Z">
        <w:del w:id="1000" w:author="Nokia_r11" w:date="2020-08-28T15:18:00Z">
          <w:r w:rsidRPr="003F016B" w:rsidDel="00C45D10">
            <w:rPr>
              <w:rFonts w:eastAsiaTheme="minorEastAsia"/>
              <w:lang w:eastAsia="zh-CN"/>
            </w:rPr>
            <w:delText xml:space="preserve">there shall be </w:delText>
          </w:r>
        </w:del>
      </w:ins>
      <w:ins w:id="1001" w:author="vivo-rev" w:date="2020-08-28T14:55:00Z">
        <w:del w:id="1002" w:author="Nokia_r11" w:date="2020-08-28T15:18:00Z">
          <w:r w:rsidRPr="003F016B" w:rsidDel="00C45D10">
            <w:rPr>
              <w:rFonts w:eastAsiaTheme="minorEastAsia"/>
              <w:lang w:eastAsia="zh-CN"/>
            </w:rPr>
            <w:delText xml:space="preserve">1-1 mapping between </w:delText>
          </w:r>
        </w:del>
      </w:ins>
      <w:ins w:id="1003" w:author="vivo-rev" w:date="2020-08-28T14:56:00Z">
        <w:del w:id="1004" w:author="Nokia_r11" w:date="2020-08-28T15:18:00Z">
          <w:r w:rsidRPr="003F016B" w:rsidDel="00C45D10">
            <w:rPr>
              <w:rFonts w:eastAsiaTheme="minorEastAsia"/>
              <w:lang w:eastAsia="zh-CN"/>
            </w:rPr>
            <w:delText xml:space="preserve">MBS Session and </w:delText>
          </w:r>
        </w:del>
      </w:ins>
      <w:ins w:id="1005" w:author="vivo-rev" w:date="2020-08-28T14:53:00Z">
        <w:del w:id="1006" w:author="Nokia_r11" w:date="2020-08-28T15:18:00Z">
          <w:r w:rsidRPr="003F016B" w:rsidDel="00C45D10">
            <w:rPr>
              <w:rFonts w:eastAsiaTheme="minorEastAsia"/>
              <w:lang w:eastAsia="zh-CN"/>
            </w:rPr>
            <w:delText xml:space="preserve">GTP-U tunnel </w:delText>
          </w:r>
        </w:del>
      </w:ins>
      <w:ins w:id="1007" w:author="vivo-rev" w:date="2020-08-28T14:54:00Z">
        <w:del w:id="1008" w:author="Nokia_r11" w:date="2020-08-28T15:18:00Z">
          <w:r w:rsidRPr="003F016B" w:rsidDel="00C45D10">
            <w:rPr>
              <w:rFonts w:eastAsiaTheme="minorEastAsia"/>
              <w:lang w:eastAsia="zh-CN"/>
            </w:rPr>
            <w:delText>at a RAN node</w:delText>
          </w:r>
        </w:del>
      </w:ins>
      <w:ins w:id="1009" w:author="vivo-rev" w:date="2020-08-28T14:55:00Z">
        <w:del w:id="1010" w:author="Nokia_r11" w:date="2020-08-28T15:18:00Z">
          <w:r w:rsidRPr="003F016B" w:rsidDel="00C45D10">
            <w:rPr>
              <w:rFonts w:eastAsiaTheme="minorEastAsia"/>
              <w:lang w:eastAsia="zh-CN"/>
            </w:rPr>
            <w:delText xml:space="preserve"> side</w:delText>
          </w:r>
        </w:del>
      </w:ins>
      <w:ins w:id="1011" w:author="vivo-rev" w:date="2020-08-28T14:53:00Z">
        <w:r w:rsidRPr="003F016B">
          <w:rPr>
            <w:rFonts w:eastAsiaTheme="minorEastAsia"/>
            <w:lang w:eastAsia="zh-CN"/>
          </w:rPr>
          <w:t>.</w:t>
        </w:r>
      </w:ins>
    </w:p>
    <w:p w14:paraId="2E79F116" w14:textId="38431FDD" w:rsidR="00B33BDC" w:rsidRPr="00634367" w:rsidDel="004D24B1" w:rsidRDefault="00B33BDC" w:rsidP="009F4C7C">
      <w:pPr>
        <w:pStyle w:val="B1"/>
        <w:numPr>
          <w:ilvl w:val="0"/>
          <w:numId w:val="22"/>
        </w:numPr>
        <w:rPr>
          <w:ins w:id="1012" w:author="Ericsson01" w:date="2020-08-27T14:16:00Z"/>
          <w:del w:id="1013" w:author="Huawei User revision" w:date="2020-08-28T17:20:00Z"/>
          <w:lang w:eastAsia="zh-CN"/>
        </w:rPr>
      </w:pPr>
      <w:ins w:id="1014" w:author="vivo-rev" w:date="2020-08-28T14:59:00Z">
        <w:del w:id="1015" w:author="Huawei User revision" w:date="2020-08-28T17:20:00Z">
          <w:r w:rsidRPr="004D24B1" w:rsidDel="004D24B1">
            <w:rPr>
              <w:highlight w:val="magenta"/>
              <w:rPrChange w:id="1016" w:author="Huawei User revision" w:date="2020-08-28T17:20:00Z">
                <w:rPr/>
              </w:rPrChange>
            </w:rPr>
            <w:lastRenderedPageBreak/>
            <w:delText xml:space="preserve">Solutions of KI#1 shall consider that multicast application client on UE </w:delText>
          </w:r>
        </w:del>
      </w:ins>
      <w:ins w:id="1017" w:author="vivo-rev" w:date="2020-08-28T15:00:00Z">
        <w:del w:id="1018" w:author="Huawei User revision" w:date="2020-08-28T17:20:00Z">
          <w:r w:rsidRPr="004D24B1" w:rsidDel="004D24B1">
            <w:rPr>
              <w:highlight w:val="magenta"/>
              <w:rPrChange w:id="1019" w:author="Huawei User revision" w:date="2020-08-28T17:20:00Z">
                <w:rPr/>
              </w:rPrChange>
            </w:rPr>
            <w:delText xml:space="preserve">is </w:delText>
          </w:r>
        </w:del>
      </w:ins>
      <w:ins w:id="1020" w:author="vivo-rev" w:date="2020-08-28T14:59:00Z">
        <w:del w:id="1021" w:author="Huawei User revision" w:date="2020-08-28T17:20:00Z">
          <w:r w:rsidRPr="004D24B1" w:rsidDel="004D24B1">
            <w:rPr>
              <w:highlight w:val="magenta"/>
              <w:rPrChange w:id="1022" w:author="Huawei User revision" w:date="2020-08-28T17:20:00Z">
                <w:rPr/>
              </w:rPrChange>
            </w:rPr>
            <w:delText xml:space="preserve">only aware </w:delText>
          </w:r>
        </w:del>
      </w:ins>
      <w:ins w:id="1023" w:author="vivo-rev" w:date="2020-08-28T15:00:00Z">
        <w:del w:id="1024" w:author="Huawei User revision" w:date="2020-08-28T17:20:00Z">
          <w:r w:rsidRPr="004D24B1" w:rsidDel="004D24B1">
            <w:rPr>
              <w:highlight w:val="magenta"/>
              <w:rPrChange w:id="1025" w:author="Huawei User revision" w:date="2020-08-28T17:20:00Z">
                <w:rPr/>
              </w:rPrChange>
            </w:rPr>
            <w:delText>of IP layer information</w:delText>
          </w:r>
        </w:del>
      </w:ins>
      <w:ins w:id="1026" w:author="vivo-rev" w:date="2020-08-28T15:01:00Z">
        <w:del w:id="1027" w:author="Huawei User revision" w:date="2020-08-28T17:20:00Z">
          <w:r w:rsidRPr="004D24B1" w:rsidDel="004D24B1">
            <w:rPr>
              <w:highlight w:val="magenta"/>
              <w:rPrChange w:id="1028" w:author="Huawei User revision" w:date="2020-08-28T17:20:00Z">
                <w:rPr/>
              </w:rPrChange>
            </w:rPr>
            <w:delText>.</w:delText>
          </w:r>
        </w:del>
      </w:ins>
      <w:ins w:id="1029" w:author="vivo-rev" w:date="2020-08-28T14:58:00Z">
        <w:del w:id="1030" w:author="Huawei User revision" w:date="2020-08-28T17:20:00Z">
          <w:r w:rsidDel="004D24B1">
            <w:delText xml:space="preserve"> </w:delText>
          </w:r>
        </w:del>
      </w:ins>
    </w:p>
    <w:p w14:paraId="23D0248D" w14:textId="2CA37C8B" w:rsidR="006D091F" w:rsidRPr="00B33BDC" w:rsidDel="00837ECA" w:rsidRDefault="006D091F" w:rsidP="004E5C6E">
      <w:pPr>
        <w:pStyle w:val="ListParagraph"/>
        <w:numPr>
          <w:ilvl w:val="0"/>
          <w:numId w:val="22"/>
        </w:numPr>
        <w:rPr>
          <w:del w:id="1031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60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661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662" w:author="Nokia_r01" w:date="2020-08-28T04:01:00Z" w:initials="r01">
    <w:p w14:paraId="138786C5" w14:textId="556BC11A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I would rather suggest that functional requirements and not a very specific identifier is </w:t>
      </w:r>
      <w:proofErr w:type="spellStart"/>
      <w:r>
        <w:t>discussued</w:t>
      </w:r>
      <w:proofErr w:type="spellEnd"/>
      <w:r>
        <w:t xml:space="preserve">. For instance do we require an identifier suitable for radio-level service announcement. But this will require RAN coordination. Better to remove this at this </w:t>
      </w:r>
      <w:proofErr w:type="spellStart"/>
      <w:r>
        <w:t>stge</w:t>
      </w:r>
      <w:proofErr w:type="spellEnd"/>
    </w:p>
  </w:comment>
  <w:comment w:id="681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690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723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735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This is too detailed. However should be possible as there is a GTP-U ID, and we </w:t>
      </w:r>
      <w:proofErr w:type="spellStart"/>
      <w:r>
        <w:rPr>
          <w:rStyle w:val="CommentReference"/>
        </w:rPr>
        <w:t>ssaid</w:t>
      </w:r>
      <w:proofErr w:type="spellEnd"/>
      <w:r>
        <w:rPr>
          <w:rStyle w:val="CommentReference"/>
        </w:rPr>
        <w:t xml:space="preserve"> above that GTP-U will be used</w:t>
      </w:r>
    </w:p>
  </w:comment>
  <w:comment w:id="784" w:author="Nokia_r01" w:date="2020-08-27T21:55:00Z" w:initials="r01">
    <w:p w14:paraId="7D131753" w14:textId="74A29013" w:rsidR="006D5ACA" w:rsidRDefault="006D5ACA">
      <w:pPr>
        <w:pStyle w:val="CommentText"/>
      </w:pPr>
      <w:r>
        <w:rPr>
          <w:rStyle w:val="CommentReference"/>
        </w:rPr>
        <w:annotationRef/>
      </w:r>
      <w:r>
        <w:t xml:space="preserve">For broadcast, shared delivery should be </w:t>
      </w:r>
      <w:proofErr w:type="spellStart"/>
      <w:r>
        <w:t>súfficient</w:t>
      </w:r>
      <w:proofErr w:type="spellEnd"/>
    </w:p>
  </w:comment>
  <w:comment w:id="819" w:author="Nokia_r01" w:date="2020-08-28T04:04:00Z" w:initials="r01">
    <w:p w14:paraId="0DEEA80B" w14:textId="6DA464D3" w:rsidR="00395259" w:rsidRDefault="00395259">
      <w:pPr>
        <w:pStyle w:val="CommentText"/>
      </w:pPr>
      <w:r>
        <w:rPr>
          <w:rStyle w:val="CommentReference"/>
        </w:rPr>
        <w:annotationRef/>
      </w:r>
      <w:r>
        <w:t>Could also be done by AF, in particular if a globally unique ID such as a source specific multicast address is used.</w:t>
      </w:r>
    </w:p>
  </w:comment>
  <w:comment w:id="884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  <w:comment w:id="938" w:author="vivo-rev" w:date="2020-08-28T15:09:00Z" w:initials="谢振华">
    <w:p w14:paraId="31FF5C19" w14:textId="1B3DADFC" w:rsidR="00231893" w:rsidRPr="00231893" w:rsidRDefault="0023189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Session start </w:t>
      </w:r>
      <w:r w:rsidR="00C813A5">
        <w:rPr>
          <w:rFonts w:eastAsiaTheme="minorEastAsia"/>
          <w:lang w:eastAsia="zh-CN"/>
        </w:rPr>
        <w:t xml:space="preserve">request from </w:t>
      </w:r>
      <w:r>
        <w:rPr>
          <w:rFonts w:eastAsiaTheme="minorEastAsia"/>
          <w:lang w:eastAsia="zh-CN"/>
        </w:rPr>
        <w:t>AF may not be mandate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0DEEA80B" w15:done="0"/>
  <w15:commentEx w15:paraId="248E7CC7" w15:done="0"/>
  <w15:commentEx w15:paraId="31FF5C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0DEEA80B" w16cid:durableId="22F300C9"/>
  <w16cid:commentId w16cid:paraId="248E7CC7" w16cid:durableId="22F2AB50"/>
  <w16cid:commentId w16cid:paraId="31FF5C19" w16cid:durableId="22F39C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8812B" w14:textId="77777777" w:rsidR="00086CA3" w:rsidRDefault="00086CA3">
      <w:r>
        <w:separator/>
      </w:r>
    </w:p>
    <w:p w14:paraId="3FF01D5F" w14:textId="77777777" w:rsidR="00086CA3" w:rsidRDefault="00086CA3"/>
  </w:endnote>
  <w:endnote w:type="continuationSeparator" w:id="0">
    <w:p w14:paraId="149837B5" w14:textId="77777777" w:rsidR="00086CA3" w:rsidRDefault="00086CA3">
      <w:r>
        <w:continuationSeparator/>
      </w:r>
    </w:p>
    <w:p w14:paraId="2E9DD7F9" w14:textId="77777777" w:rsidR="00086CA3" w:rsidRDefault="00086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94DAD44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DS1bPIWAwAANQYAAA4AAAAAAAAAAAAAAAAA&#10;LgIAAGRycy9lMm9Eb2MueG1sUEsBAi0AFAAGAAgAAAAhAJ/VQezfAAAACwEAAA8AAAAAAAAAAAAA&#10;AAAAcAUAAGRycy9kb3ducmV2LnhtbFBLBQYAAAAABAAEAPMAAAB8BgAAAAA=&#10;" o:allowincell="f" filled="f" stroked="f" strokeweight=".5pt">
              <v:textbox inset=",0,,0">
                <w:txbxContent>
                  <w:p w14:paraId="514DF4EB" w14:textId="694DAD44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F2B82" w14:textId="77777777" w:rsidR="00086CA3" w:rsidRDefault="00086CA3">
      <w:r>
        <w:separator/>
      </w:r>
    </w:p>
    <w:p w14:paraId="32C509A5" w14:textId="77777777" w:rsidR="00086CA3" w:rsidRDefault="00086CA3"/>
  </w:footnote>
  <w:footnote w:type="continuationSeparator" w:id="0">
    <w:p w14:paraId="1791BB9B" w14:textId="77777777" w:rsidR="00086CA3" w:rsidRDefault="00086CA3">
      <w:r>
        <w:continuationSeparator/>
      </w:r>
    </w:p>
    <w:p w14:paraId="4CD6EC38" w14:textId="77777777" w:rsidR="00086CA3" w:rsidRDefault="00086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6CF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Huawei User revision">
    <w15:presenceInfo w15:providerId="None" w15:userId="Huawei User revision"/>
  </w15:person>
  <w15:person w15:author="Samsung">
    <w15:presenceInfo w15:providerId="None" w15:userId="Samsung"/>
  </w15:person>
  <w15:person w15:author="Nokia_r11">
    <w15:presenceInfo w15:providerId="None" w15:userId="Nokia_r11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869D6"/>
    <w:rsid w:val="00086CA3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2D4"/>
    <w:rsid w:val="002113F8"/>
    <w:rsid w:val="002122C3"/>
    <w:rsid w:val="00212A86"/>
    <w:rsid w:val="0021395C"/>
    <w:rsid w:val="0021576A"/>
    <w:rsid w:val="00215B76"/>
    <w:rsid w:val="00216CF3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16B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C01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24B1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DB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5F4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351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5F00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3A3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10E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D10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BDB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6E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0EFB72A-9D7F-46E5-AE9F-DD1BC032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366</Words>
  <Characters>9628</Characters>
  <Application>Microsoft Office Word</Application>
  <DocSecurity>0</DocSecurity>
  <Lines>80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Nokia_r11</cp:lastModifiedBy>
  <cp:revision>3</cp:revision>
  <cp:lastPrinted>2018-08-13T16:59:00Z</cp:lastPrinted>
  <dcterms:created xsi:type="dcterms:W3CDTF">2020-08-28T13:07:00Z</dcterms:created>
  <dcterms:modified xsi:type="dcterms:W3CDTF">2020-08-28T13:20:00Z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